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3762" w14:textId="158D7EE0" w:rsidR="00BB7150" w:rsidRDefault="00F802DC" w:rsidP="005477CE">
      <w:pPr>
        <w:pStyle w:val="Subtitle"/>
      </w:pPr>
      <w:r>
        <w:tab/>
      </w:r>
      <w:r>
        <w:tab/>
      </w:r>
      <w:r>
        <w:tab/>
      </w:r>
    </w:p>
    <w:p w14:paraId="150FFADE" w14:textId="77777777" w:rsidR="00E51F6D" w:rsidRDefault="00BB7150" w:rsidP="00E51F6D">
      <w:pPr>
        <w:rPr>
          <w:rFonts w:ascii="Arial" w:hAnsi="Arial" w:cs="Arial"/>
          <w:sz w:val="22"/>
          <w:szCs w:val="22"/>
        </w:rPr>
      </w:pPr>
      <w:r>
        <w:rPr>
          <w:noProof/>
          <w:sz w:val="44"/>
          <w:szCs w:val="44"/>
        </w:rPr>
        <w:drawing>
          <wp:inline distT="0" distB="0" distL="0" distR="0" wp14:anchorId="2436379D" wp14:editId="4F005115">
            <wp:extent cx="790575" cy="7524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0575" cy="752475"/>
                    </a:xfrm>
                    <a:prstGeom prst="rect">
                      <a:avLst/>
                    </a:prstGeom>
                    <a:noFill/>
                    <a:ln w="9525">
                      <a:noFill/>
                      <a:miter lim="800000"/>
                      <a:headEnd/>
                      <a:tailEnd/>
                    </a:ln>
                  </pic:spPr>
                </pic:pic>
              </a:graphicData>
            </a:graphic>
          </wp:inline>
        </w:drawing>
      </w:r>
      <w:r w:rsidR="00175081">
        <w:rPr>
          <w:rFonts w:ascii="Arial" w:hAnsi="Arial" w:cs="Arial"/>
          <w:sz w:val="22"/>
          <w:szCs w:val="22"/>
        </w:rPr>
        <w:tab/>
      </w:r>
      <w:r w:rsidR="00175081">
        <w:rPr>
          <w:rFonts w:ascii="Arial" w:hAnsi="Arial" w:cs="Arial"/>
          <w:sz w:val="22"/>
          <w:szCs w:val="22"/>
        </w:rPr>
        <w:tab/>
      </w:r>
      <w:r w:rsidR="00175081">
        <w:rPr>
          <w:rFonts w:ascii="Arial" w:hAnsi="Arial" w:cs="Arial"/>
          <w:sz w:val="22"/>
          <w:szCs w:val="22"/>
        </w:rPr>
        <w:tab/>
      </w:r>
      <w:r w:rsidR="00175081">
        <w:rPr>
          <w:rFonts w:ascii="Arial" w:hAnsi="Arial" w:cs="Arial"/>
          <w:sz w:val="22"/>
          <w:szCs w:val="22"/>
        </w:rPr>
        <w:tab/>
      </w:r>
    </w:p>
    <w:p w14:paraId="3C881049" w14:textId="77777777" w:rsidR="00E51F6D" w:rsidRPr="003A26B6" w:rsidRDefault="00E51F6D" w:rsidP="00E51F6D">
      <w:pPr>
        <w:rPr>
          <w:rFonts w:ascii="Arial" w:hAnsi="Arial" w:cs="Arial"/>
          <w:b/>
          <w:sz w:val="22"/>
          <w:szCs w:val="22"/>
        </w:rPr>
      </w:pPr>
    </w:p>
    <w:p w14:paraId="3FEF7FF3" w14:textId="47BBC3F5" w:rsidR="00AE7F05" w:rsidRPr="003A26B6" w:rsidRDefault="007657E8" w:rsidP="00E51F6D">
      <w:pPr>
        <w:jc w:val="center"/>
        <w:rPr>
          <w:rFonts w:asciiTheme="minorHAnsi" w:hAnsiTheme="minorHAnsi" w:cstheme="minorHAnsi"/>
          <w:b/>
        </w:rPr>
      </w:pPr>
      <w:r w:rsidRPr="003A26B6">
        <w:rPr>
          <w:rFonts w:asciiTheme="minorHAnsi" w:hAnsiTheme="minorHAnsi" w:cstheme="minorHAnsi"/>
          <w:b/>
        </w:rPr>
        <w:t>TOWN</w:t>
      </w:r>
      <w:r w:rsidR="002753F9" w:rsidRPr="003A26B6">
        <w:rPr>
          <w:rFonts w:asciiTheme="minorHAnsi" w:hAnsiTheme="minorHAnsi" w:cstheme="minorHAnsi"/>
          <w:b/>
        </w:rPr>
        <w:t xml:space="preserve"> </w:t>
      </w:r>
      <w:r w:rsidR="00AE7F05" w:rsidRPr="003A26B6">
        <w:rPr>
          <w:rFonts w:asciiTheme="minorHAnsi" w:hAnsiTheme="minorHAnsi" w:cstheme="minorHAnsi"/>
          <w:b/>
        </w:rPr>
        <w:t>OF FAIRHAVEN</w:t>
      </w:r>
    </w:p>
    <w:p w14:paraId="620C537C" w14:textId="43F7B1E7" w:rsidR="00AE7F05" w:rsidRPr="003A26B6" w:rsidRDefault="00AE7F05" w:rsidP="00E51F6D">
      <w:pPr>
        <w:jc w:val="center"/>
        <w:rPr>
          <w:rFonts w:asciiTheme="minorHAnsi" w:hAnsiTheme="minorHAnsi" w:cstheme="minorHAnsi"/>
          <w:b/>
        </w:rPr>
      </w:pPr>
      <w:r w:rsidRPr="003A26B6">
        <w:rPr>
          <w:rFonts w:asciiTheme="minorHAnsi" w:hAnsiTheme="minorHAnsi" w:cstheme="minorHAnsi"/>
          <w:b/>
        </w:rPr>
        <w:t>BOARD OF PUBLIC WORKS</w:t>
      </w:r>
    </w:p>
    <w:p w14:paraId="6F7F8235" w14:textId="509DDF22" w:rsidR="008C42B6" w:rsidRPr="003A26B6" w:rsidRDefault="00AE7F05" w:rsidP="00E51F6D">
      <w:pPr>
        <w:jc w:val="center"/>
        <w:rPr>
          <w:rFonts w:asciiTheme="minorHAnsi" w:hAnsiTheme="minorHAnsi" w:cstheme="minorHAnsi"/>
          <w:b/>
        </w:rPr>
      </w:pPr>
      <w:r w:rsidRPr="003A26B6">
        <w:rPr>
          <w:rFonts w:asciiTheme="minorHAnsi" w:hAnsiTheme="minorHAnsi" w:cstheme="minorHAnsi"/>
          <w:b/>
        </w:rPr>
        <w:t>AGEND</w:t>
      </w:r>
      <w:r w:rsidR="00403110" w:rsidRPr="003A26B6">
        <w:rPr>
          <w:rFonts w:asciiTheme="minorHAnsi" w:hAnsiTheme="minorHAnsi" w:cstheme="minorHAnsi"/>
          <w:b/>
        </w:rPr>
        <w:t>A</w:t>
      </w:r>
    </w:p>
    <w:p w14:paraId="23044A14" w14:textId="20836580" w:rsidR="003A7D4D" w:rsidRPr="003A26B6" w:rsidRDefault="00B3679F" w:rsidP="00E51F6D">
      <w:pPr>
        <w:jc w:val="center"/>
        <w:rPr>
          <w:rFonts w:asciiTheme="minorHAnsi" w:hAnsiTheme="minorHAnsi" w:cstheme="minorHAnsi"/>
          <w:b/>
        </w:rPr>
      </w:pPr>
      <w:r>
        <w:rPr>
          <w:rFonts w:asciiTheme="minorHAnsi" w:hAnsiTheme="minorHAnsi" w:cstheme="minorHAnsi"/>
          <w:b/>
        </w:rPr>
        <w:t>DECEMBER 19</w:t>
      </w:r>
      <w:r w:rsidR="003C33CB" w:rsidRPr="003A26B6">
        <w:rPr>
          <w:rFonts w:asciiTheme="minorHAnsi" w:hAnsiTheme="minorHAnsi" w:cstheme="minorHAnsi"/>
          <w:b/>
        </w:rPr>
        <w:t xml:space="preserve">, </w:t>
      </w:r>
      <w:proofErr w:type="gramStart"/>
      <w:r w:rsidR="003C33CB" w:rsidRPr="003A26B6">
        <w:rPr>
          <w:rFonts w:asciiTheme="minorHAnsi" w:hAnsiTheme="minorHAnsi" w:cstheme="minorHAnsi"/>
          <w:b/>
        </w:rPr>
        <w:t>2022</w:t>
      </w:r>
      <w:proofErr w:type="gramEnd"/>
      <w:r w:rsidR="00DB1FC8">
        <w:rPr>
          <w:rFonts w:asciiTheme="minorHAnsi" w:hAnsiTheme="minorHAnsi" w:cstheme="minorHAnsi"/>
          <w:b/>
        </w:rPr>
        <w:t xml:space="preserve"> at 5:15 p.m.</w:t>
      </w:r>
    </w:p>
    <w:p w14:paraId="4AC58D58" w14:textId="77777777" w:rsidR="000203A3" w:rsidRPr="00642EE4" w:rsidRDefault="000203A3" w:rsidP="002201B1">
      <w:pPr>
        <w:spacing w:line="276" w:lineRule="auto"/>
        <w:ind w:left="144" w:right="720"/>
        <w:jc w:val="center"/>
        <w:rPr>
          <w:rFonts w:asciiTheme="minorHAnsi" w:hAnsiTheme="minorHAnsi" w:cstheme="minorHAnsi"/>
          <w:b/>
          <w:sz w:val="16"/>
          <w:szCs w:val="16"/>
        </w:rPr>
      </w:pPr>
    </w:p>
    <w:p w14:paraId="36E1CEA1" w14:textId="54F23682" w:rsidR="006D3A6E" w:rsidRPr="00375E37" w:rsidRDefault="006D3A6E" w:rsidP="002201B1">
      <w:pPr>
        <w:spacing w:line="276" w:lineRule="auto"/>
        <w:ind w:left="144" w:right="720"/>
        <w:jc w:val="center"/>
        <w:rPr>
          <w:rFonts w:asciiTheme="minorHAnsi" w:hAnsiTheme="minorHAnsi" w:cstheme="minorHAnsi"/>
          <w:b/>
          <w:sz w:val="18"/>
          <w:szCs w:val="18"/>
        </w:rPr>
      </w:pPr>
      <w:r w:rsidRPr="00375E37">
        <w:rPr>
          <w:rFonts w:asciiTheme="minorHAnsi" w:hAnsiTheme="minorHAnsi" w:cstheme="minorHAnsi"/>
          <w:b/>
          <w:sz w:val="18"/>
          <w:szCs w:val="18"/>
        </w:rPr>
        <w:t xml:space="preserve">Due to the recent changes by Governor Baker to the Open Meeting Law, G.L. c. 30A. § 20, we are providing public access via the phone number and meeting ID below: </w:t>
      </w:r>
    </w:p>
    <w:p w14:paraId="4589FFC0" w14:textId="021C4CDF" w:rsidR="006D3A6E" w:rsidRPr="00375E37" w:rsidRDefault="006D3A6E" w:rsidP="002201B1">
      <w:pPr>
        <w:spacing w:line="276" w:lineRule="auto"/>
        <w:ind w:left="144" w:right="720"/>
        <w:jc w:val="center"/>
        <w:rPr>
          <w:rFonts w:asciiTheme="minorHAnsi" w:hAnsiTheme="minorHAnsi" w:cstheme="minorHAnsi"/>
          <w:b/>
          <w:sz w:val="18"/>
          <w:szCs w:val="18"/>
        </w:rPr>
      </w:pPr>
    </w:p>
    <w:p w14:paraId="2CBE653A" w14:textId="27C4FE1D" w:rsidR="002D3387" w:rsidRPr="00375E37" w:rsidRDefault="002D3387" w:rsidP="00C064EE">
      <w:pPr>
        <w:jc w:val="center"/>
        <w:rPr>
          <w:rFonts w:asciiTheme="minorHAnsi" w:hAnsiTheme="minorHAnsi" w:cstheme="minorHAnsi"/>
          <w:sz w:val="18"/>
          <w:szCs w:val="18"/>
        </w:rPr>
      </w:pPr>
      <w:r w:rsidRPr="00375E37">
        <w:rPr>
          <w:rFonts w:asciiTheme="minorHAnsi" w:hAnsiTheme="minorHAnsi" w:cstheme="minorHAnsi"/>
          <w:sz w:val="18"/>
          <w:szCs w:val="18"/>
        </w:rPr>
        <w:t xml:space="preserve">To Access Meeting Remotely Log onto: </w:t>
      </w:r>
      <w:r w:rsidR="00880CB8">
        <w:rPr>
          <w:rFonts w:asciiTheme="minorHAnsi" w:hAnsiTheme="minorHAnsi" w:cstheme="minorHAnsi"/>
          <w:sz w:val="18"/>
          <w:szCs w:val="18"/>
          <w:shd w:val="clear" w:color="auto" w:fill="FFFFFF"/>
        </w:rPr>
        <w:t>https://zoom.us/j/</w:t>
      </w:r>
      <w:r w:rsidR="00B3679F">
        <w:rPr>
          <w:rFonts w:asciiTheme="minorHAnsi" w:hAnsiTheme="minorHAnsi" w:cstheme="minorHAnsi"/>
          <w:sz w:val="18"/>
          <w:szCs w:val="18"/>
          <w:shd w:val="clear" w:color="auto" w:fill="FFFFFF"/>
        </w:rPr>
        <w:t>87652785926</w:t>
      </w:r>
    </w:p>
    <w:p w14:paraId="3397CE6F" w14:textId="4F10EF8C" w:rsidR="006D3A6E" w:rsidRPr="00375E37" w:rsidRDefault="002D3387" w:rsidP="00C064EE">
      <w:pPr>
        <w:jc w:val="center"/>
        <w:rPr>
          <w:rFonts w:asciiTheme="minorHAnsi" w:hAnsiTheme="minorHAnsi" w:cstheme="minorHAnsi"/>
          <w:sz w:val="18"/>
          <w:szCs w:val="18"/>
        </w:rPr>
      </w:pPr>
      <w:r w:rsidRPr="00375E37">
        <w:rPr>
          <w:rFonts w:asciiTheme="minorHAnsi" w:hAnsiTheme="minorHAnsi" w:cstheme="minorHAnsi"/>
          <w:sz w:val="18"/>
          <w:szCs w:val="18"/>
        </w:rPr>
        <w:t>o</w:t>
      </w:r>
      <w:r w:rsidR="006D3A6E" w:rsidRPr="00375E37">
        <w:rPr>
          <w:rFonts w:asciiTheme="minorHAnsi" w:hAnsiTheme="minorHAnsi" w:cstheme="minorHAnsi"/>
          <w:sz w:val="18"/>
          <w:szCs w:val="18"/>
        </w:rPr>
        <w:t>r</w:t>
      </w:r>
    </w:p>
    <w:p w14:paraId="12BDC31B" w14:textId="4685AE21" w:rsidR="006D3A6E" w:rsidRPr="00375E37" w:rsidRDefault="006D3A6E" w:rsidP="00C064EE">
      <w:pPr>
        <w:jc w:val="center"/>
        <w:rPr>
          <w:rFonts w:asciiTheme="minorHAnsi" w:hAnsiTheme="minorHAnsi" w:cstheme="minorHAnsi"/>
          <w:sz w:val="18"/>
          <w:szCs w:val="18"/>
        </w:rPr>
      </w:pPr>
      <w:r w:rsidRPr="00375E37">
        <w:rPr>
          <w:rFonts w:asciiTheme="minorHAnsi" w:hAnsiTheme="minorHAnsi" w:cstheme="minorHAnsi"/>
          <w:sz w:val="18"/>
          <w:szCs w:val="18"/>
        </w:rPr>
        <w:t>Call: 1 929 205 6099</w:t>
      </w:r>
    </w:p>
    <w:p w14:paraId="4857C161" w14:textId="0C7AE765" w:rsidR="009E38A7" w:rsidRPr="00375E37" w:rsidRDefault="004722C3" w:rsidP="00C064EE">
      <w:pPr>
        <w:jc w:val="center"/>
        <w:rPr>
          <w:rFonts w:asciiTheme="minorHAnsi" w:hAnsiTheme="minorHAnsi" w:cstheme="minorHAnsi"/>
          <w:sz w:val="18"/>
          <w:szCs w:val="18"/>
        </w:rPr>
      </w:pPr>
      <w:r w:rsidRPr="00375E37">
        <w:rPr>
          <w:rFonts w:asciiTheme="minorHAnsi" w:hAnsiTheme="minorHAnsi" w:cstheme="minorHAnsi"/>
          <w:sz w:val="18"/>
          <w:szCs w:val="18"/>
        </w:rPr>
        <w:t>M</w:t>
      </w:r>
      <w:r w:rsidR="00F578A3" w:rsidRPr="00375E37">
        <w:rPr>
          <w:rFonts w:asciiTheme="minorHAnsi" w:hAnsiTheme="minorHAnsi" w:cstheme="minorHAnsi"/>
          <w:sz w:val="18"/>
          <w:szCs w:val="18"/>
        </w:rPr>
        <w:t xml:space="preserve">eeting ID: </w:t>
      </w:r>
      <w:r w:rsidR="00DB1FC8">
        <w:rPr>
          <w:rFonts w:asciiTheme="minorHAnsi" w:hAnsiTheme="minorHAnsi" w:cstheme="minorHAnsi"/>
          <w:sz w:val="18"/>
          <w:szCs w:val="18"/>
        </w:rPr>
        <w:t>8</w:t>
      </w:r>
      <w:r w:rsidR="00B3679F">
        <w:rPr>
          <w:rFonts w:asciiTheme="minorHAnsi" w:hAnsiTheme="minorHAnsi" w:cstheme="minorHAnsi"/>
          <w:sz w:val="18"/>
          <w:szCs w:val="18"/>
        </w:rPr>
        <w:t>76 5278 5926</w:t>
      </w:r>
    </w:p>
    <w:p w14:paraId="4F43E0E0" w14:textId="1EA25CBF" w:rsidR="008A5BC7" w:rsidRPr="00375E37" w:rsidRDefault="009E38A7" w:rsidP="00A8718A">
      <w:pPr>
        <w:spacing w:line="276" w:lineRule="auto"/>
        <w:jc w:val="center"/>
        <w:rPr>
          <w:rFonts w:asciiTheme="minorHAnsi" w:hAnsiTheme="minorHAnsi" w:cstheme="minorHAnsi"/>
          <w:sz w:val="18"/>
          <w:szCs w:val="18"/>
        </w:rPr>
      </w:pPr>
      <w:r w:rsidRPr="00375E37">
        <w:rPr>
          <w:rFonts w:asciiTheme="minorHAnsi" w:hAnsiTheme="minorHAnsi" w:cstheme="minorHAnsi"/>
          <w:sz w:val="18"/>
          <w:szCs w:val="18"/>
        </w:rPr>
        <w:t>P</w:t>
      </w:r>
      <w:r w:rsidR="00880CB8">
        <w:rPr>
          <w:rFonts w:asciiTheme="minorHAnsi" w:hAnsiTheme="minorHAnsi" w:cstheme="minorHAnsi"/>
          <w:sz w:val="18"/>
          <w:szCs w:val="18"/>
        </w:rPr>
        <w:t xml:space="preserve">asscode: </w:t>
      </w:r>
      <w:r w:rsidR="00B3679F">
        <w:rPr>
          <w:rFonts w:asciiTheme="minorHAnsi" w:hAnsiTheme="minorHAnsi" w:cstheme="minorHAnsi"/>
          <w:sz w:val="18"/>
          <w:szCs w:val="18"/>
        </w:rPr>
        <w:t>228539</w:t>
      </w:r>
    </w:p>
    <w:p w14:paraId="5A4CFA5D" w14:textId="61C585A0" w:rsidR="00080902" w:rsidRPr="00375E37" w:rsidRDefault="00BB7150"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I.</w:t>
      </w:r>
      <w:r w:rsidR="00CE37B4" w:rsidRPr="00375E37">
        <w:rPr>
          <w:rFonts w:asciiTheme="minorHAnsi" w:hAnsiTheme="minorHAnsi" w:cstheme="minorHAnsi"/>
          <w:sz w:val="18"/>
          <w:szCs w:val="18"/>
        </w:rPr>
        <w:tab/>
      </w:r>
      <w:r w:rsidR="004737EF" w:rsidRPr="00375E37">
        <w:rPr>
          <w:rFonts w:asciiTheme="minorHAnsi" w:hAnsiTheme="minorHAnsi" w:cstheme="minorHAnsi"/>
          <w:sz w:val="18"/>
          <w:szCs w:val="18"/>
        </w:rPr>
        <w:t>Call to Order</w:t>
      </w:r>
    </w:p>
    <w:p w14:paraId="562DB194" w14:textId="4141E85E" w:rsidR="004737EF" w:rsidRPr="00375E37" w:rsidRDefault="00384597"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I</w:t>
      </w:r>
      <w:r w:rsidR="00CE37B4" w:rsidRPr="00375E37">
        <w:rPr>
          <w:rFonts w:asciiTheme="minorHAnsi" w:hAnsiTheme="minorHAnsi" w:cstheme="minorHAnsi"/>
          <w:sz w:val="18"/>
          <w:szCs w:val="18"/>
        </w:rPr>
        <w:t>I.</w:t>
      </w:r>
      <w:r w:rsidR="00CE37B4" w:rsidRPr="00375E37">
        <w:rPr>
          <w:rFonts w:asciiTheme="minorHAnsi" w:hAnsiTheme="minorHAnsi" w:cstheme="minorHAnsi"/>
          <w:sz w:val="18"/>
          <w:szCs w:val="18"/>
        </w:rPr>
        <w:tab/>
      </w:r>
      <w:r w:rsidR="00D7203D" w:rsidRPr="00375E37">
        <w:rPr>
          <w:rFonts w:asciiTheme="minorHAnsi" w:hAnsiTheme="minorHAnsi" w:cstheme="minorHAnsi"/>
          <w:sz w:val="18"/>
          <w:szCs w:val="18"/>
        </w:rPr>
        <w:t>R</w:t>
      </w:r>
      <w:r w:rsidR="004737EF" w:rsidRPr="00375E37">
        <w:rPr>
          <w:rFonts w:asciiTheme="minorHAnsi" w:hAnsiTheme="minorHAnsi" w:cstheme="minorHAnsi"/>
          <w:sz w:val="18"/>
          <w:szCs w:val="18"/>
        </w:rPr>
        <w:t>outine Matters</w:t>
      </w:r>
    </w:p>
    <w:p w14:paraId="320254E8" w14:textId="6A7CB3C9" w:rsidR="00EE5595" w:rsidRPr="00375E37" w:rsidRDefault="00FA24F3"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ab/>
      </w:r>
      <w:r w:rsidR="00943ED2" w:rsidRPr="00375E37">
        <w:rPr>
          <w:rFonts w:asciiTheme="minorHAnsi" w:hAnsiTheme="minorHAnsi" w:cstheme="minorHAnsi"/>
          <w:sz w:val="18"/>
          <w:szCs w:val="18"/>
        </w:rPr>
        <w:tab/>
      </w:r>
      <w:r w:rsidRPr="00375E37">
        <w:rPr>
          <w:rFonts w:asciiTheme="minorHAnsi" w:hAnsiTheme="minorHAnsi" w:cstheme="minorHAnsi"/>
          <w:sz w:val="18"/>
          <w:szCs w:val="18"/>
        </w:rPr>
        <w:t>A</w:t>
      </w:r>
      <w:r w:rsidR="004737EF" w:rsidRPr="00375E37">
        <w:rPr>
          <w:rFonts w:asciiTheme="minorHAnsi" w:hAnsiTheme="minorHAnsi" w:cstheme="minorHAnsi"/>
          <w:sz w:val="18"/>
          <w:szCs w:val="18"/>
        </w:rPr>
        <w:t>.</w:t>
      </w:r>
      <w:r w:rsidR="004737EF" w:rsidRPr="00375E37">
        <w:rPr>
          <w:rFonts w:asciiTheme="minorHAnsi" w:hAnsiTheme="minorHAnsi" w:cstheme="minorHAnsi"/>
          <w:sz w:val="18"/>
          <w:szCs w:val="18"/>
        </w:rPr>
        <w:tab/>
        <w:t>Signing of Departmental Bills</w:t>
      </w:r>
    </w:p>
    <w:p w14:paraId="1E800F77" w14:textId="21045945" w:rsidR="00E95B1F" w:rsidRPr="00375E37" w:rsidRDefault="00E95B1F"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III.</w:t>
      </w:r>
      <w:r w:rsidRPr="00375E37">
        <w:rPr>
          <w:rFonts w:asciiTheme="minorHAnsi" w:hAnsiTheme="minorHAnsi" w:cstheme="minorHAnsi"/>
          <w:sz w:val="18"/>
          <w:szCs w:val="18"/>
        </w:rPr>
        <w:tab/>
        <w:t>Approval of Minutes</w:t>
      </w:r>
    </w:p>
    <w:p w14:paraId="171C32CC" w14:textId="37888527" w:rsidR="00271287" w:rsidRDefault="006A00BC"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ab/>
      </w:r>
      <w:r w:rsidR="00943ED2" w:rsidRPr="00375E37">
        <w:rPr>
          <w:rFonts w:asciiTheme="minorHAnsi" w:hAnsiTheme="minorHAnsi" w:cstheme="minorHAnsi"/>
          <w:sz w:val="18"/>
          <w:szCs w:val="18"/>
        </w:rPr>
        <w:tab/>
      </w:r>
      <w:r w:rsidRPr="00375E37">
        <w:rPr>
          <w:rFonts w:asciiTheme="minorHAnsi" w:hAnsiTheme="minorHAnsi" w:cstheme="minorHAnsi"/>
          <w:sz w:val="18"/>
          <w:szCs w:val="18"/>
        </w:rPr>
        <w:t xml:space="preserve">A. </w:t>
      </w:r>
      <w:r w:rsidRPr="00375E37">
        <w:rPr>
          <w:rFonts w:asciiTheme="minorHAnsi" w:hAnsiTheme="minorHAnsi" w:cstheme="minorHAnsi"/>
          <w:sz w:val="18"/>
          <w:szCs w:val="18"/>
        </w:rPr>
        <w:tab/>
      </w:r>
      <w:r w:rsidR="00B3679F">
        <w:rPr>
          <w:rFonts w:asciiTheme="minorHAnsi" w:hAnsiTheme="minorHAnsi" w:cstheme="minorHAnsi"/>
          <w:sz w:val="18"/>
          <w:szCs w:val="18"/>
        </w:rPr>
        <w:t>December 12</w:t>
      </w:r>
      <w:r w:rsidR="007E5190">
        <w:rPr>
          <w:rFonts w:asciiTheme="minorHAnsi" w:hAnsiTheme="minorHAnsi" w:cstheme="minorHAnsi"/>
          <w:sz w:val="18"/>
          <w:szCs w:val="18"/>
        </w:rPr>
        <w:t>, 2022</w:t>
      </w:r>
    </w:p>
    <w:p w14:paraId="2F443B71" w14:textId="5F2E09A8" w:rsidR="00321A1A" w:rsidRPr="00375E37" w:rsidRDefault="00C50547"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IV.</w:t>
      </w:r>
      <w:r w:rsidR="00BF1359" w:rsidRPr="00375E37">
        <w:rPr>
          <w:rFonts w:asciiTheme="minorHAnsi" w:hAnsiTheme="minorHAnsi" w:cstheme="minorHAnsi"/>
          <w:sz w:val="18"/>
          <w:szCs w:val="18"/>
        </w:rPr>
        <w:tab/>
      </w:r>
      <w:r w:rsidR="00321A1A" w:rsidRPr="00375E37">
        <w:rPr>
          <w:rFonts w:asciiTheme="minorHAnsi" w:hAnsiTheme="minorHAnsi" w:cstheme="minorHAnsi"/>
          <w:sz w:val="18"/>
          <w:szCs w:val="18"/>
        </w:rPr>
        <w:t>Appointments</w:t>
      </w:r>
      <w:r w:rsidR="00C90A42" w:rsidRPr="00375E37">
        <w:rPr>
          <w:rFonts w:asciiTheme="minorHAnsi" w:hAnsiTheme="minorHAnsi" w:cstheme="minorHAnsi"/>
          <w:sz w:val="18"/>
          <w:szCs w:val="18"/>
        </w:rPr>
        <w:tab/>
      </w:r>
    </w:p>
    <w:p w14:paraId="41C986BD" w14:textId="503C9552" w:rsidR="007E5190" w:rsidRDefault="005E43A9"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ab/>
      </w:r>
      <w:r w:rsidR="00943ED2" w:rsidRPr="00375E37">
        <w:rPr>
          <w:rFonts w:asciiTheme="minorHAnsi" w:hAnsiTheme="minorHAnsi" w:cstheme="minorHAnsi"/>
          <w:sz w:val="18"/>
          <w:szCs w:val="18"/>
        </w:rPr>
        <w:tab/>
      </w:r>
      <w:r w:rsidR="001059CA">
        <w:rPr>
          <w:rFonts w:asciiTheme="minorHAnsi" w:hAnsiTheme="minorHAnsi" w:cstheme="minorHAnsi"/>
          <w:sz w:val="18"/>
          <w:szCs w:val="18"/>
        </w:rPr>
        <w:t>5:15</w:t>
      </w:r>
      <w:r w:rsidR="001059CA">
        <w:rPr>
          <w:rFonts w:asciiTheme="minorHAnsi" w:hAnsiTheme="minorHAnsi" w:cstheme="minorHAnsi"/>
          <w:sz w:val="18"/>
          <w:szCs w:val="18"/>
        </w:rPr>
        <w:tab/>
      </w:r>
      <w:r w:rsidR="00B3679F">
        <w:rPr>
          <w:rFonts w:asciiTheme="minorHAnsi" w:hAnsiTheme="minorHAnsi" w:cstheme="minorHAnsi"/>
          <w:sz w:val="18"/>
          <w:szCs w:val="18"/>
        </w:rPr>
        <w:t xml:space="preserve">Executive Session - </w:t>
      </w:r>
      <w:r w:rsidR="00DB1FC8">
        <w:rPr>
          <w:rFonts w:asciiTheme="minorHAnsi" w:hAnsiTheme="minorHAnsi" w:cstheme="minorHAnsi"/>
          <w:sz w:val="18"/>
          <w:szCs w:val="18"/>
        </w:rPr>
        <w:t xml:space="preserve">Interview for </w:t>
      </w:r>
      <w:r w:rsidR="00B3679F">
        <w:rPr>
          <w:rFonts w:asciiTheme="minorHAnsi" w:hAnsiTheme="minorHAnsi" w:cstheme="minorHAnsi"/>
          <w:sz w:val="18"/>
          <w:szCs w:val="18"/>
        </w:rPr>
        <w:t>Heavy Motor Equipment Operator</w:t>
      </w:r>
    </w:p>
    <w:p w14:paraId="0D31D17D" w14:textId="77ECF3D4" w:rsidR="002E2C75" w:rsidRPr="00375E37" w:rsidRDefault="00DD0179"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V</w:t>
      </w:r>
      <w:r w:rsidR="00752728" w:rsidRPr="00375E37">
        <w:rPr>
          <w:rFonts w:asciiTheme="minorHAnsi" w:hAnsiTheme="minorHAnsi" w:cstheme="minorHAnsi"/>
          <w:sz w:val="18"/>
          <w:szCs w:val="18"/>
        </w:rPr>
        <w:t>.</w:t>
      </w:r>
      <w:r w:rsidR="00752728" w:rsidRPr="00375E37">
        <w:rPr>
          <w:rFonts w:asciiTheme="minorHAnsi" w:hAnsiTheme="minorHAnsi" w:cstheme="minorHAnsi"/>
          <w:sz w:val="18"/>
          <w:szCs w:val="18"/>
        </w:rPr>
        <w:tab/>
      </w:r>
      <w:r w:rsidR="002E2C75" w:rsidRPr="00375E37">
        <w:rPr>
          <w:rFonts w:asciiTheme="minorHAnsi" w:hAnsiTheme="minorHAnsi" w:cstheme="minorHAnsi"/>
          <w:sz w:val="18"/>
          <w:szCs w:val="18"/>
        </w:rPr>
        <w:t>Items for Action</w:t>
      </w:r>
    </w:p>
    <w:p w14:paraId="5299F9F0" w14:textId="5220BBDF" w:rsidR="00053CBB" w:rsidRDefault="002E2C75"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ab/>
      </w:r>
      <w:r w:rsidR="004953A6" w:rsidRPr="00375E37">
        <w:rPr>
          <w:rFonts w:asciiTheme="minorHAnsi" w:hAnsiTheme="minorHAnsi" w:cstheme="minorHAnsi"/>
          <w:sz w:val="18"/>
          <w:szCs w:val="18"/>
        </w:rPr>
        <w:tab/>
      </w:r>
      <w:r w:rsidRPr="00375E37">
        <w:rPr>
          <w:rFonts w:asciiTheme="minorHAnsi" w:hAnsiTheme="minorHAnsi" w:cstheme="minorHAnsi"/>
          <w:sz w:val="18"/>
          <w:szCs w:val="18"/>
        </w:rPr>
        <w:t>A.</w:t>
      </w:r>
      <w:r w:rsidR="001A050E">
        <w:rPr>
          <w:rFonts w:asciiTheme="minorHAnsi" w:hAnsiTheme="minorHAnsi" w:cstheme="minorHAnsi"/>
          <w:sz w:val="18"/>
          <w:szCs w:val="18"/>
        </w:rPr>
        <w:tab/>
      </w:r>
      <w:r w:rsidR="00CE2D74">
        <w:rPr>
          <w:rFonts w:asciiTheme="minorHAnsi" w:hAnsiTheme="minorHAnsi" w:cstheme="minorHAnsi"/>
          <w:sz w:val="18"/>
          <w:szCs w:val="18"/>
        </w:rPr>
        <w:t>2023 Recycle Center Hours</w:t>
      </w:r>
    </w:p>
    <w:p w14:paraId="4CD443CF" w14:textId="2A520E4B" w:rsidR="00CE2D74" w:rsidRDefault="00CE2D74" w:rsidP="00A8718A">
      <w:pPr>
        <w:spacing w:line="276" w:lineRule="auto"/>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B.</w:t>
      </w:r>
      <w:r>
        <w:rPr>
          <w:rFonts w:asciiTheme="minorHAnsi" w:hAnsiTheme="minorHAnsi" w:cstheme="minorHAnsi"/>
          <w:sz w:val="18"/>
          <w:szCs w:val="18"/>
        </w:rPr>
        <w:tab/>
      </w:r>
      <w:r w:rsidR="00A8718A">
        <w:rPr>
          <w:rFonts w:asciiTheme="minorHAnsi" w:hAnsiTheme="minorHAnsi" w:cstheme="minorHAnsi"/>
          <w:sz w:val="18"/>
          <w:szCs w:val="18"/>
        </w:rPr>
        <w:t>Denis L. Maher Company – Cleaning &amp; Redevelopment of Municipal Gravel Packed Well</w:t>
      </w:r>
    </w:p>
    <w:p w14:paraId="28FB1782" w14:textId="0C88F211" w:rsidR="00A8718A" w:rsidRDefault="00A8718A" w:rsidP="00A8718A">
      <w:pPr>
        <w:spacing w:line="276" w:lineRule="auto"/>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1.</w:t>
      </w:r>
      <w:r>
        <w:rPr>
          <w:rFonts w:asciiTheme="minorHAnsi" w:hAnsiTheme="minorHAnsi" w:cstheme="minorHAnsi"/>
          <w:sz w:val="18"/>
          <w:szCs w:val="18"/>
        </w:rPr>
        <w:tab/>
        <w:t>Sign Contract Agreements $21,721.50</w:t>
      </w:r>
    </w:p>
    <w:p w14:paraId="7CBB3C9B" w14:textId="06CDD7DC" w:rsidR="00A8718A" w:rsidRDefault="00A8718A" w:rsidP="00A8718A">
      <w:pPr>
        <w:spacing w:line="276" w:lineRule="auto"/>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2.</w:t>
      </w:r>
      <w:r>
        <w:rPr>
          <w:rFonts w:asciiTheme="minorHAnsi" w:hAnsiTheme="minorHAnsi" w:cstheme="minorHAnsi"/>
          <w:sz w:val="18"/>
          <w:szCs w:val="18"/>
        </w:rPr>
        <w:tab/>
        <w:t>Notice to Proceed</w:t>
      </w:r>
    </w:p>
    <w:p w14:paraId="21DECCEB" w14:textId="396C718E" w:rsidR="00A306C6" w:rsidRDefault="00A306C6" w:rsidP="00A8718A">
      <w:pPr>
        <w:spacing w:line="276" w:lineRule="auto"/>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C.</w:t>
      </w:r>
      <w:r>
        <w:rPr>
          <w:rFonts w:asciiTheme="minorHAnsi" w:hAnsiTheme="minorHAnsi" w:cstheme="minorHAnsi"/>
          <w:sz w:val="18"/>
          <w:szCs w:val="18"/>
        </w:rPr>
        <w:tab/>
        <w:t>Agreement for Professional Services Template</w:t>
      </w:r>
    </w:p>
    <w:p w14:paraId="61742BF3" w14:textId="299439D2" w:rsidR="0035515B" w:rsidRPr="00375E37" w:rsidRDefault="002E2C75"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V</w:t>
      </w:r>
      <w:r w:rsidR="00BF1359" w:rsidRPr="00375E37">
        <w:rPr>
          <w:rFonts w:asciiTheme="minorHAnsi" w:hAnsiTheme="minorHAnsi" w:cstheme="minorHAnsi"/>
          <w:sz w:val="18"/>
          <w:szCs w:val="18"/>
        </w:rPr>
        <w:t>I</w:t>
      </w:r>
      <w:r w:rsidRPr="00375E37">
        <w:rPr>
          <w:rFonts w:asciiTheme="minorHAnsi" w:hAnsiTheme="minorHAnsi" w:cstheme="minorHAnsi"/>
          <w:sz w:val="18"/>
          <w:szCs w:val="18"/>
        </w:rPr>
        <w:t>.</w:t>
      </w:r>
      <w:r w:rsidRPr="00375E37">
        <w:rPr>
          <w:rFonts w:asciiTheme="minorHAnsi" w:hAnsiTheme="minorHAnsi" w:cstheme="minorHAnsi"/>
          <w:sz w:val="18"/>
          <w:szCs w:val="18"/>
        </w:rPr>
        <w:tab/>
      </w:r>
      <w:r w:rsidR="0048699D" w:rsidRPr="00375E37">
        <w:rPr>
          <w:rFonts w:asciiTheme="minorHAnsi" w:hAnsiTheme="minorHAnsi" w:cstheme="minorHAnsi"/>
          <w:sz w:val="18"/>
          <w:szCs w:val="18"/>
        </w:rPr>
        <w:t>Tabled Matters</w:t>
      </w:r>
    </w:p>
    <w:p w14:paraId="3ACD0E39" w14:textId="6AAAD356" w:rsidR="00271287" w:rsidRPr="00375E37" w:rsidRDefault="00AA3C4D"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ab/>
      </w:r>
      <w:r w:rsidR="00943ED2" w:rsidRPr="00375E37">
        <w:rPr>
          <w:rFonts w:asciiTheme="minorHAnsi" w:hAnsiTheme="minorHAnsi" w:cstheme="minorHAnsi"/>
          <w:sz w:val="18"/>
          <w:szCs w:val="18"/>
        </w:rPr>
        <w:tab/>
      </w:r>
      <w:r w:rsidR="0071008B" w:rsidRPr="00375E37">
        <w:rPr>
          <w:rFonts w:asciiTheme="minorHAnsi" w:hAnsiTheme="minorHAnsi" w:cstheme="minorHAnsi"/>
          <w:sz w:val="18"/>
          <w:szCs w:val="18"/>
        </w:rPr>
        <w:t>A</w:t>
      </w:r>
      <w:r w:rsidR="005A0F95" w:rsidRPr="00375E37">
        <w:rPr>
          <w:rFonts w:asciiTheme="minorHAnsi" w:hAnsiTheme="minorHAnsi" w:cstheme="minorHAnsi"/>
          <w:sz w:val="18"/>
          <w:szCs w:val="18"/>
        </w:rPr>
        <w:t>.</w:t>
      </w:r>
      <w:r w:rsidR="005A0F95" w:rsidRPr="00375E37">
        <w:rPr>
          <w:rFonts w:asciiTheme="minorHAnsi" w:hAnsiTheme="minorHAnsi" w:cstheme="minorHAnsi"/>
          <w:sz w:val="18"/>
          <w:szCs w:val="18"/>
        </w:rPr>
        <w:tab/>
      </w:r>
      <w:r w:rsidR="00855F77" w:rsidRPr="00375E37">
        <w:rPr>
          <w:rFonts w:asciiTheme="minorHAnsi" w:hAnsiTheme="minorHAnsi" w:cstheme="minorHAnsi"/>
          <w:sz w:val="18"/>
          <w:szCs w:val="18"/>
        </w:rPr>
        <w:t>n/a</w:t>
      </w:r>
    </w:p>
    <w:p w14:paraId="3D2C6436" w14:textId="77777777" w:rsidR="00243165" w:rsidRDefault="005A1112"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VI</w:t>
      </w:r>
      <w:r w:rsidR="00BF1359" w:rsidRPr="00375E37">
        <w:rPr>
          <w:rFonts w:asciiTheme="minorHAnsi" w:hAnsiTheme="minorHAnsi" w:cstheme="minorHAnsi"/>
          <w:sz w:val="18"/>
          <w:szCs w:val="18"/>
        </w:rPr>
        <w:t>I</w:t>
      </w:r>
      <w:r w:rsidR="0035515B" w:rsidRPr="00375E37">
        <w:rPr>
          <w:rFonts w:asciiTheme="minorHAnsi" w:hAnsiTheme="minorHAnsi" w:cstheme="minorHAnsi"/>
          <w:sz w:val="18"/>
          <w:szCs w:val="18"/>
        </w:rPr>
        <w:t>.</w:t>
      </w:r>
      <w:r w:rsidR="0035515B" w:rsidRPr="00375E37">
        <w:rPr>
          <w:rFonts w:asciiTheme="minorHAnsi" w:hAnsiTheme="minorHAnsi" w:cstheme="minorHAnsi"/>
          <w:sz w:val="18"/>
          <w:szCs w:val="18"/>
        </w:rPr>
        <w:tab/>
      </w:r>
      <w:r w:rsidR="009B76EE" w:rsidRPr="00375E37">
        <w:rPr>
          <w:rFonts w:asciiTheme="minorHAnsi" w:hAnsiTheme="minorHAnsi" w:cstheme="minorHAnsi"/>
          <w:sz w:val="18"/>
          <w:szCs w:val="18"/>
        </w:rPr>
        <w:t>Public Comments / Open Forum</w:t>
      </w:r>
    </w:p>
    <w:p w14:paraId="18E5CFE7" w14:textId="79282D72" w:rsidR="00752728" w:rsidRPr="00375E37" w:rsidRDefault="00243165" w:rsidP="00A8718A">
      <w:pPr>
        <w:spacing w:line="276" w:lineRule="auto"/>
        <w:rPr>
          <w:rFonts w:asciiTheme="minorHAnsi" w:hAnsiTheme="minorHAnsi" w:cstheme="minorHAnsi"/>
          <w:sz w:val="18"/>
          <w:szCs w:val="18"/>
        </w:rPr>
      </w:pPr>
      <w:r>
        <w:rPr>
          <w:rFonts w:asciiTheme="minorHAnsi" w:hAnsiTheme="minorHAnsi" w:cstheme="minorHAnsi"/>
          <w:sz w:val="18"/>
          <w:szCs w:val="18"/>
        </w:rPr>
        <w:t>VIII</w:t>
      </w:r>
      <w:r w:rsidR="00BF1359" w:rsidRPr="00375E37">
        <w:rPr>
          <w:rFonts w:asciiTheme="minorHAnsi" w:hAnsiTheme="minorHAnsi" w:cstheme="minorHAnsi"/>
          <w:sz w:val="18"/>
          <w:szCs w:val="18"/>
        </w:rPr>
        <w:t>.</w:t>
      </w:r>
      <w:r w:rsidR="00752728" w:rsidRPr="00375E37">
        <w:rPr>
          <w:rFonts w:asciiTheme="minorHAnsi" w:hAnsiTheme="minorHAnsi" w:cstheme="minorHAnsi"/>
          <w:sz w:val="18"/>
          <w:szCs w:val="18"/>
        </w:rPr>
        <w:tab/>
        <w:t>Old Business / New Business</w:t>
      </w:r>
    </w:p>
    <w:p w14:paraId="43657E06" w14:textId="25E74ECF" w:rsidR="00917818" w:rsidRPr="00375E37" w:rsidRDefault="00752728"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ab/>
      </w:r>
      <w:r w:rsidR="00943ED2" w:rsidRPr="00375E37">
        <w:rPr>
          <w:rFonts w:asciiTheme="minorHAnsi" w:hAnsiTheme="minorHAnsi" w:cstheme="minorHAnsi"/>
          <w:sz w:val="18"/>
          <w:szCs w:val="18"/>
        </w:rPr>
        <w:tab/>
      </w:r>
      <w:r w:rsidRPr="00375E37">
        <w:rPr>
          <w:rFonts w:asciiTheme="minorHAnsi" w:hAnsiTheme="minorHAnsi" w:cstheme="minorHAnsi"/>
          <w:sz w:val="18"/>
          <w:szCs w:val="18"/>
        </w:rPr>
        <w:t>A.</w:t>
      </w:r>
      <w:r w:rsidRPr="00375E37">
        <w:rPr>
          <w:rFonts w:asciiTheme="minorHAnsi" w:hAnsiTheme="minorHAnsi" w:cstheme="minorHAnsi"/>
          <w:sz w:val="18"/>
          <w:szCs w:val="18"/>
        </w:rPr>
        <w:tab/>
      </w:r>
      <w:r w:rsidR="00C52A39" w:rsidRPr="00375E37">
        <w:rPr>
          <w:rFonts w:asciiTheme="minorHAnsi" w:hAnsiTheme="minorHAnsi" w:cstheme="minorHAnsi"/>
          <w:sz w:val="18"/>
          <w:szCs w:val="18"/>
        </w:rPr>
        <w:t>Superintendent</w:t>
      </w:r>
      <w:r w:rsidR="00AE7CAD" w:rsidRPr="00375E37">
        <w:rPr>
          <w:rFonts w:asciiTheme="minorHAnsi" w:hAnsiTheme="minorHAnsi" w:cstheme="minorHAnsi"/>
          <w:sz w:val="18"/>
          <w:szCs w:val="18"/>
        </w:rPr>
        <w:t xml:space="preserve"> </w:t>
      </w:r>
    </w:p>
    <w:p w14:paraId="27A0935C" w14:textId="35C713C5" w:rsidR="00C52A39" w:rsidRPr="00375E37" w:rsidRDefault="00C52A39"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ab/>
      </w:r>
      <w:r w:rsidR="00943ED2" w:rsidRPr="00375E37">
        <w:rPr>
          <w:rFonts w:asciiTheme="minorHAnsi" w:hAnsiTheme="minorHAnsi" w:cstheme="minorHAnsi"/>
          <w:sz w:val="18"/>
          <w:szCs w:val="18"/>
        </w:rPr>
        <w:tab/>
      </w:r>
      <w:r w:rsidRPr="00375E37">
        <w:rPr>
          <w:rFonts w:asciiTheme="minorHAnsi" w:hAnsiTheme="minorHAnsi" w:cstheme="minorHAnsi"/>
          <w:sz w:val="18"/>
          <w:szCs w:val="18"/>
        </w:rPr>
        <w:t>B.</w:t>
      </w:r>
      <w:r w:rsidRPr="00375E37">
        <w:rPr>
          <w:rFonts w:asciiTheme="minorHAnsi" w:hAnsiTheme="minorHAnsi" w:cstheme="minorHAnsi"/>
          <w:sz w:val="18"/>
          <w:szCs w:val="18"/>
        </w:rPr>
        <w:tab/>
        <w:t>Board Members</w:t>
      </w:r>
    </w:p>
    <w:p w14:paraId="39801857" w14:textId="314E4BBA" w:rsidR="00C52A39" w:rsidRPr="00375E37" w:rsidRDefault="00C52A39" w:rsidP="00A8718A">
      <w:pPr>
        <w:spacing w:line="276" w:lineRule="auto"/>
        <w:rPr>
          <w:rFonts w:asciiTheme="minorHAnsi" w:hAnsiTheme="minorHAnsi" w:cstheme="minorHAnsi"/>
          <w:sz w:val="18"/>
          <w:szCs w:val="18"/>
        </w:rPr>
      </w:pPr>
      <w:r w:rsidRPr="00375E37">
        <w:rPr>
          <w:rFonts w:asciiTheme="minorHAnsi" w:hAnsiTheme="minorHAnsi" w:cstheme="minorHAnsi"/>
          <w:sz w:val="18"/>
          <w:szCs w:val="18"/>
        </w:rPr>
        <w:tab/>
      </w:r>
      <w:r w:rsidR="00943ED2" w:rsidRPr="00375E37">
        <w:rPr>
          <w:rFonts w:asciiTheme="minorHAnsi" w:hAnsiTheme="minorHAnsi" w:cstheme="minorHAnsi"/>
          <w:sz w:val="18"/>
          <w:szCs w:val="18"/>
        </w:rPr>
        <w:tab/>
      </w:r>
      <w:r w:rsidRPr="00375E37">
        <w:rPr>
          <w:rFonts w:asciiTheme="minorHAnsi" w:hAnsiTheme="minorHAnsi" w:cstheme="minorHAnsi"/>
          <w:sz w:val="18"/>
          <w:szCs w:val="18"/>
        </w:rPr>
        <w:t>C.</w:t>
      </w:r>
      <w:r w:rsidRPr="00375E37">
        <w:rPr>
          <w:rFonts w:asciiTheme="minorHAnsi" w:hAnsiTheme="minorHAnsi" w:cstheme="minorHAnsi"/>
          <w:sz w:val="18"/>
          <w:szCs w:val="18"/>
        </w:rPr>
        <w:tab/>
        <w:t>Marine Resources Committee</w:t>
      </w:r>
      <w:r w:rsidR="002C4B37" w:rsidRPr="00375E37">
        <w:rPr>
          <w:rFonts w:asciiTheme="minorHAnsi" w:hAnsiTheme="minorHAnsi" w:cstheme="minorHAnsi"/>
          <w:sz w:val="18"/>
          <w:szCs w:val="18"/>
        </w:rPr>
        <w:t xml:space="preserve"> – BPW Related Matters</w:t>
      </w:r>
    </w:p>
    <w:p w14:paraId="2690505D" w14:textId="156468B3" w:rsidR="00BE3D4B" w:rsidRPr="00375E37" w:rsidRDefault="00243165" w:rsidP="00A8718A">
      <w:pPr>
        <w:spacing w:line="276" w:lineRule="auto"/>
        <w:rPr>
          <w:rFonts w:asciiTheme="minorHAnsi" w:hAnsiTheme="minorHAnsi" w:cstheme="minorHAnsi"/>
          <w:sz w:val="18"/>
          <w:szCs w:val="18"/>
        </w:rPr>
      </w:pPr>
      <w:r>
        <w:rPr>
          <w:rFonts w:asciiTheme="minorHAnsi" w:hAnsiTheme="minorHAnsi" w:cstheme="minorHAnsi"/>
          <w:sz w:val="18"/>
          <w:szCs w:val="18"/>
        </w:rPr>
        <w:t>I</w:t>
      </w:r>
      <w:r w:rsidR="00DD0179" w:rsidRPr="00375E37">
        <w:rPr>
          <w:rFonts w:asciiTheme="minorHAnsi" w:hAnsiTheme="minorHAnsi" w:cstheme="minorHAnsi"/>
          <w:sz w:val="18"/>
          <w:szCs w:val="18"/>
        </w:rPr>
        <w:t>X</w:t>
      </w:r>
      <w:r w:rsidR="00BE3D4B" w:rsidRPr="00375E37">
        <w:rPr>
          <w:rFonts w:asciiTheme="minorHAnsi" w:hAnsiTheme="minorHAnsi" w:cstheme="minorHAnsi"/>
          <w:sz w:val="18"/>
          <w:szCs w:val="18"/>
        </w:rPr>
        <w:t>.</w:t>
      </w:r>
      <w:r w:rsidR="00BE3D4B" w:rsidRPr="00375E37">
        <w:rPr>
          <w:rFonts w:asciiTheme="minorHAnsi" w:hAnsiTheme="minorHAnsi" w:cstheme="minorHAnsi"/>
          <w:sz w:val="18"/>
          <w:szCs w:val="18"/>
        </w:rPr>
        <w:tab/>
      </w:r>
      <w:r w:rsidR="00EA30AB" w:rsidRPr="00375E37">
        <w:rPr>
          <w:rFonts w:asciiTheme="minorHAnsi" w:hAnsiTheme="minorHAnsi" w:cstheme="minorHAnsi"/>
          <w:sz w:val="18"/>
          <w:szCs w:val="18"/>
        </w:rPr>
        <w:t>Set</w:t>
      </w:r>
      <w:r w:rsidR="00FB66EF" w:rsidRPr="00375E37">
        <w:rPr>
          <w:rFonts w:asciiTheme="minorHAnsi" w:hAnsiTheme="minorHAnsi" w:cstheme="minorHAnsi"/>
          <w:sz w:val="18"/>
          <w:szCs w:val="18"/>
        </w:rPr>
        <w:t xml:space="preserve"> </w:t>
      </w:r>
      <w:r w:rsidR="00EA30AB" w:rsidRPr="00375E37">
        <w:rPr>
          <w:rFonts w:asciiTheme="minorHAnsi" w:hAnsiTheme="minorHAnsi" w:cstheme="minorHAnsi"/>
          <w:sz w:val="18"/>
          <w:szCs w:val="18"/>
        </w:rPr>
        <w:t>Date for the Next Meeting</w:t>
      </w:r>
    </w:p>
    <w:p w14:paraId="0DE77820" w14:textId="19A98FC1" w:rsidR="00983826" w:rsidRDefault="00B3679F" w:rsidP="00A8718A">
      <w:pPr>
        <w:tabs>
          <w:tab w:val="left" w:pos="720"/>
          <w:tab w:val="left" w:pos="1440"/>
          <w:tab w:val="left" w:pos="1957"/>
        </w:tabs>
        <w:spacing w:line="276" w:lineRule="auto"/>
        <w:rPr>
          <w:rFonts w:asciiTheme="minorHAnsi" w:hAnsiTheme="minorHAnsi" w:cstheme="minorHAnsi"/>
          <w:sz w:val="18"/>
          <w:szCs w:val="18"/>
        </w:rPr>
      </w:pPr>
      <w:r>
        <w:rPr>
          <w:rFonts w:asciiTheme="minorHAnsi" w:hAnsiTheme="minorHAnsi" w:cstheme="minorHAnsi"/>
          <w:sz w:val="18"/>
          <w:szCs w:val="18"/>
        </w:rPr>
        <w:t>X.</w:t>
      </w:r>
      <w:r>
        <w:rPr>
          <w:rFonts w:asciiTheme="minorHAnsi" w:hAnsiTheme="minorHAnsi" w:cstheme="minorHAnsi"/>
          <w:sz w:val="18"/>
          <w:szCs w:val="18"/>
        </w:rPr>
        <w:tab/>
      </w:r>
      <w:r w:rsidR="00A64782" w:rsidRPr="00375E37">
        <w:rPr>
          <w:rFonts w:asciiTheme="minorHAnsi" w:hAnsiTheme="minorHAnsi" w:cstheme="minorHAnsi"/>
          <w:sz w:val="18"/>
          <w:szCs w:val="18"/>
        </w:rPr>
        <w:t>Adjourn</w:t>
      </w:r>
      <w:r w:rsidR="00A86DD6" w:rsidRPr="00375E37">
        <w:rPr>
          <w:rFonts w:asciiTheme="minorHAnsi" w:hAnsiTheme="minorHAnsi" w:cstheme="minorHAnsi"/>
          <w:sz w:val="18"/>
          <w:szCs w:val="18"/>
        </w:rPr>
        <w:tab/>
      </w:r>
    </w:p>
    <w:p w14:paraId="05141194" w14:textId="5C57A839" w:rsidR="00B3679F" w:rsidRDefault="00B3679F" w:rsidP="00A8718A">
      <w:pPr>
        <w:tabs>
          <w:tab w:val="left" w:pos="720"/>
          <w:tab w:val="left" w:pos="1440"/>
          <w:tab w:val="left" w:pos="1957"/>
        </w:tabs>
        <w:spacing w:line="276" w:lineRule="auto"/>
        <w:rPr>
          <w:rFonts w:asciiTheme="minorHAnsi" w:hAnsiTheme="minorHAnsi" w:cstheme="minorHAnsi"/>
          <w:sz w:val="18"/>
          <w:szCs w:val="18"/>
        </w:rPr>
      </w:pPr>
      <w:r>
        <w:rPr>
          <w:rFonts w:asciiTheme="minorHAnsi" w:hAnsiTheme="minorHAnsi" w:cstheme="minorHAnsi"/>
          <w:sz w:val="18"/>
          <w:szCs w:val="18"/>
        </w:rPr>
        <w:t>XI.</w:t>
      </w:r>
      <w:r>
        <w:rPr>
          <w:rFonts w:asciiTheme="minorHAnsi" w:hAnsiTheme="minorHAnsi" w:cstheme="minorHAnsi"/>
          <w:sz w:val="18"/>
          <w:szCs w:val="18"/>
        </w:rPr>
        <w:tab/>
        <w:t>Executive Session</w:t>
      </w:r>
      <w:r>
        <w:rPr>
          <w:rFonts w:asciiTheme="minorHAnsi" w:hAnsiTheme="minorHAnsi" w:cstheme="minorHAnsi"/>
          <w:sz w:val="18"/>
          <w:szCs w:val="18"/>
        </w:rPr>
        <w:tab/>
      </w:r>
    </w:p>
    <w:p w14:paraId="29DD68A7" w14:textId="42671B86" w:rsidR="00B3679F" w:rsidRPr="00B960A7" w:rsidRDefault="00B3679F" w:rsidP="00A8718A">
      <w:pPr>
        <w:tabs>
          <w:tab w:val="left" w:pos="720"/>
          <w:tab w:val="left" w:pos="1440"/>
          <w:tab w:val="left" w:pos="1957"/>
        </w:tabs>
        <w:spacing w:line="276" w:lineRule="auto"/>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5:15</w:t>
      </w:r>
      <w:r>
        <w:rPr>
          <w:rFonts w:asciiTheme="minorHAnsi" w:hAnsiTheme="minorHAnsi" w:cstheme="minorHAnsi"/>
          <w:sz w:val="18"/>
          <w:szCs w:val="18"/>
        </w:rPr>
        <w:tab/>
      </w:r>
      <w:r>
        <w:rPr>
          <w:rFonts w:asciiTheme="minorHAnsi" w:hAnsiTheme="minorHAnsi" w:cstheme="minorHAnsi"/>
          <w:sz w:val="18"/>
          <w:szCs w:val="18"/>
        </w:rPr>
        <w:tab/>
      </w:r>
      <w:r w:rsidR="00293BDA" w:rsidRPr="00293BDA">
        <w:rPr>
          <w:rFonts w:asciiTheme="minorHAnsi" w:hAnsiTheme="minorHAnsi" w:cstheme="minorHAnsi"/>
          <w:color w:val="141414"/>
          <w:sz w:val="18"/>
          <w:szCs w:val="18"/>
        </w:rPr>
        <w:t xml:space="preserve">To consider or interview applicants for employment or appointment by a preliminary screening committee </w:t>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sidRPr="00293BDA">
        <w:rPr>
          <w:rFonts w:asciiTheme="minorHAnsi" w:hAnsiTheme="minorHAnsi" w:cstheme="minorHAnsi"/>
          <w:color w:val="141414"/>
          <w:sz w:val="18"/>
          <w:szCs w:val="18"/>
        </w:rPr>
        <w:t xml:space="preserve">if the chair declares that an open meeting will have a detrimental effect in obtaining qualified applicants; </w:t>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sidRPr="00293BDA">
        <w:rPr>
          <w:rFonts w:asciiTheme="minorHAnsi" w:hAnsiTheme="minorHAnsi" w:cstheme="minorHAnsi"/>
          <w:color w:val="141414"/>
          <w:sz w:val="18"/>
          <w:szCs w:val="18"/>
        </w:rPr>
        <w:t xml:space="preserve">provided, however, that this clause shall not apply to any meeting, including meetings of a preliminary </w:t>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Pr>
          <w:rFonts w:asciiTheme="minorHAnsi" w:hAnsiTheme="minorHAnsi" w:cstheme="minorHAnsi"/>
          <w:color w:val="141414"/>
          <w:sz w:val="18"/>
          <w:szCs w:val="18"/>
        </w:rPr>
        <w:tab/>
      </w:r>
      <w:r w:rsidR="00293BDA" w:rsidRPr="00293BDA">
        <w:rPr>
          <w:rFonts w:asciiTheme="minorHAnsi" w:hAnsiTheme="minorHAnsi" w:cstheme="minorHAnsi"/>
          <w:color w:val="141414"/>
          <w:sz w:val="18"/>
          <w:szCs w:val="18"/>
        </w:rPr>
        <w:t>screening committee, to consider and interview applicants who have passed a prior preliminary screening</w:t>
      </w:r>
      <w:r w:rsidR="00293BDA">
        <w:rPr>
          <w:rFonts w:asciiTheme="minorHAnsi" w:hAnsiTheme="minorHAnsi" w:cstheme="minorHAnsi"/>
          <w:color w:val="141414"/>
          <w:sz w:val="18"/>
          <w:szCs w:val="18"/>
        </w:rPr>
        <w:t>.</w:t>
      </w:r>
      <w:r>
        <w:rPr>
          <w:rFonts w:asciiTheme="minorHAnsi" w:hAnsiTheme="minorHAnsi" w:cstheme="minorHAnsi"/>
          <w:sz w:val="18"/>
          <w:szCs w:val="18"/>
        </w:rPr>
        <w:tab/>
      </w:r>
    </w:p>
    <w:p w14:paraId="6D10C1B4" w14:textId="77777777" w:rsidR="000D5BFE" w:rsidRPr="00375E37" w:rsidRDefault="000D5BFE" w:rsidP="00A8718A">
      <w:pPr>
        <w:tabs>
          <w:tab w:val="left" w:pos="720"/>
          <w:tab w:val="left" w:pos="1440"/>
          <w:tab w:val="left" w:pos="1957"/>
        </w:tabs>
        <w:spacing w:line="276" w:lineRule="auto"/>
        <w:rPr>
          <w:rFonts w:asciiTheme="minorHAnsi" w:hAnsiTheme="minorHAnsi" w:cstheme="minorHAnsi"/>
          <w:i/>
          <w:sz w:val="18"/>
          <w:szCs w:val="18"/>
        </w:rPr>
      </w:pPr>
    </w:p>
    <w:p w14:paraId="573F2B43" w14:textId="4EB106FA" w:rsidR="00EF33AE" w:rsidRPr="00375E37" w:rsidRDefault="00EA048F" w:rsidP="00A8718A">
      <w:pPr>
        <w:spacing w:line="276" w:lineRule="auto"/>
        <w:rPr>
          <w:b/>
          <w:sz w:val="18"/>
          <w:szCs w:val="18"/>
        </w:rPr>
      </w:pPr>
      <w:r w:rsidRPr="00375E37">
        <w:rPr>
          <w:i/>
          <w:sz w:val="18"/>
          <w:szCs w:val="18"/>
        </w:rPr>
        <w:t xml:space="preserve">Subject matter listed in the agenda consists of those items that are reasonable anticipated (by the Chair) to be discussed.  Not all items listed may be discussed and other items not listed (such as urgent business not available at the time of posting) may also be brought up for discussion in accordance with applicable law. </w:t>
      </w:r>
      <w:r w:rsidR="00CC7397" w:rsidRPr="00375E37">
        <w:rPr>
          <w:i/>
          <w:sz w:val="18"/>
          <w:szCs w:val="18"/>
        </w:rPr>
        <w:t>M.G.L.</w:t>
      </w:r>
      <w:r w:rsidRPr="00375E37">
        <w:rPr>
          <w:i/>
          <w:sz w:val="18"/>
          <w:szCs w:val="18"/>
        </w:rPr>
        <w:t>, Ch. 30a, §20(f) requires anyone that intends to record any portions of a public meeting, either by audio or video, or both, to notify the Chair at the beginning of the meeting.</w:t>
      </w:r>
    </w:p>
    <w:sectPr w:rsidR="00EF33AE" w:rsidRPr="00375E37" w:rsidSect="00AB0D63">
      <w:footerReference w:type="even" r:id="rId9"/>
      <w:footerReference w:type="default" r:id="rId10"/>
      <w:pgSz w:w="12240" w:h="15840" w:code="1"/>
      <w:pgMar w:top="288" w:right="72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FDFF" w14:textId="77777777" w:rsidR="00D352BE" w:rsidRDefault="00D352BE">
      <w:r>
        <w:separator/>
      </w:r>
    </w:p>
  </w:endnote>
  <w:endnote w:type="continuationSeparator" w:id="0">
    <w:p w14:paraId="6CC6B019" w14:textId="77777777" w:rsidR="00D352BE" w:rsidRDefault="00D3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7E30" w14:textId="77777777" w:rsidR="006B470C" w:rsidRDefault="00606AF0" w:rsidP="00DA737F">
    <w:pPr>
      <w:pStyle w:val="Footer"/>
      <w:framePr w:wrap="around" w:vAnchor="text" w:hAnchor="margin" w:xAlign="center" w:y="1"/>
      <w:rPr>
        <w:rStyle w:val="PageNumber"/>
      </w:rPr>
    </w:pPr>
    <w:r>
      <w:rPr>
        <w:rStyle w:val="PageNumber"/>
      </w:rPr>
      <w:fldChar w:fldCharType="begin"/>
    </w:r>
    <w:r w:rsidR="006B470C">
      <w:rPr>
        <w:rStyle w:val="PageNumber"/>
      </w:rPr>
      <w:instrText xml:space="preserve">PAGE  </w:instrText>
    </w:r>
    <w:r>
      <w:rPr>
        <w:rStyle w:val="PageNumber"/>
      </w:rPr>
      <w:fldChar w:fldCharType="end"/>
    </w:r>
  </w:p>
  <w:p w14:paraId="3A42DD0A" w14:textId="77777777" w:rsidR="006B470C" w:rsidRDefault="006B4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3975" w14:textId="5A1F1234" w:rsidR="006B470C" w:rsidRDefault="00606AF0" w:rsidP="00DA737F">
    <w:pPr>
      <w:pStyle w:val="Footer"/>
      <w:framePr w:wrap="around" w:vAnchor="text" w:hAnchor="margin" w:xAlign="center" w:y="1"/>
      <w:rPr>
        <w:rStyle w:val="PageNumber"/>
      </w:rPr>
    </w:pPr>
    <w:r>
      <w:rPr>
        <w:rStyle w:val="PageNumber"/>
      </w:rPr>
      <w:fldChar w:fldCharType="begin"/>
    </w:r>
    <w:r w:rsidR="006B470C">
      <w:rPr>
        <w:rStyle w:val="PageNumber"/>
      </w:rPr>
      <w:instrText xml:space="preserve">PAGE  </w:instrText>
    </w:r>
    <w:r>
      <w:rPr>
        <w:rStyle w:val="PageNumber"/>
      </w:rPr>
      <w:fldChar w:fldCharType="separate"/>
    </w:r>
    <w:r w:rsidR="00642EE4">
      <w:rPr>
        <w:rStyle w:val="PageNumber"/>
        <w:noProof/>
      </w:rPr>
      <w:t>2</w:t>
    </w:r>
    <w:r>
      <w:rPr>
        <w:rStyle w:val="PageNumber"/>
      </w:rPr>
      <w:fldChar w:fldCharType="end"/>
    </w:r>
  </w:p>
  <w:p w14:paraId="044CF9D3" w14:textId="77777777" w:rsidR="006B470C" w:rsidRDefault="006B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858D" w14:textId="77777777" w:rsidR="00D352BE" w:rsidRDefault="00D352BE">
      <w:r>
        <w:separator/>
      </w:r>
    </w:p>
  </w:footnote>
  <w:footnote w:type="continuationSeparator" w:id="0">
    <w:p w14:paraId="0A7D2115" w14:textId="77777777" w:rsidR="00D352BE" w:rsidRDefault="00D3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BAC"/>
    <w:multiLevelType w:val="hybridMultilevel"/>
    <w:tmpl w:val="7DE090A2"/>
    <w:lvl w:ilvl="0" w:tplc="01965A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D129F"/>
    <w:multiLevelType w:val="hybridMultilevel"/>
    <w:tmpl w:val="2C08B5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2D7517"/>
    <w:multiLevelType w:val="hybridMultilevel"/>
    <w:tmpl w:val="4D703F3C"/>
    <w:lvl w:ilvl="0" w:tplc="1F72D574">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DF10FF"/>
    <w:multiLevelType w:val="hybridMultilevel"/>
    <w:tmpl w:val="E15AFA90"/>
    <w:lvl w:ilvl="0" w:tplc="C6764FF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A170CC"/>
    <w:multiLevelType w:val="hybridMultilevel"/>
    <w:tmpl w:val="7FC88E7A"/>
    <w:lvl w:ilvl="0" w:tplc="C8CCF340">
      <w:start w:val="2"/>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1A9E43F3"/>
    <w:multiLevelType w:val="hybridMultilevel"/>
    <w:tmpl w:val="ECDAF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802221"/>
    <w:multiLevelType w:val="hybridMultilevel"/>
    <w:tmpl w:val="4D08A7AC"/>
    <w:lvl w:ilvl="0" w:tplc="A860E3A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DFB4F61"/>
    <w:multiLevelType w:val="hybridMultilevel"/>
    <w:tmpl w:val="18CEE7E8"/>
    <w:lvl w:ilvl="0" w:tplc="0F4C5542">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32910C4"/>
    <w:multiLevelType w:val="hybridMultilevel"/>
    <w:tmpl w:val="95A0BB80"/>
    <w:lvl w:ilvl="0" w:tplc="A4723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295899"/>
    <w:multiLevelType w:val="hybridMultilevel"/>
    <w:tmpl w:val="87707512"/>
    <w:lvl w:ilvl="0" w:tplc="2040A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1841AD"/>
    <w:multiLevelType w:val="hybridMultilevel"/>
    <w:tmpl w:val="B8B8EFF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15:restartNumberingAfterBreak="0">
    <w:nsid w:val="2FD82252"/>
    <w:multiLevelType w:val="hybridMultilevel"/>
    <w:tmpl w:val="93A007CA"/>
    <w:lvl w:ilvl="0" w:tplc="8070E944">
      <w:start w:val="2"/>
      <w:numFmt w:val="upperLetter"/>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 w15:restartNumberingAfterBreak="0">
    <w:nsid w:val="35E143DC"/>
    <w:multiLevelType w:val="hybridMultilevel"/>
    <w:tmpl w:val="631E0C80"/>
    <w:lvl w:ilvl="0" w:tplc="0CB00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FA21AA"/>
    <w:multiLevelType w:val="hybridMultilevel"/>
    <w:tmpl w:val="CDA01A90"/>
    <w:lvl w:ilvl="0" w:tplc="99F83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6E4E62"/>
    <w:multiLevelType w:val="hybridMultilevel"/>
    <w:tmpl w:val="A32A1BB0"/>
    <w:lvl w:ilvl="0" w:tplc="FB7204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C15CD3"/>
    <w:multiLevelType w:val="hybridMultilevel"/>
    <w:tmpl w:val="F112CE0E"/>
    <w:lvl w:ilvl="0" w:tplc="65C49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6A430F"/>
    <w:multiLevelType w:val="hybridMultilevel"/>
    <w:tmpl w:val="78C8FC92"/>
    <w:lvl w:ilvl="0" w:tplc="BED6C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05CEA"/>
    <w:multiLevelType w:val="hybridMultilevel"/>
    <w:tmpl w:val="CF9C264E"/>
    <w:lvl w:ilvl="0" w:tplc="B6A8F18A">
      <w:start w:val="1"/>
      <w:numFmt w:val="upperRoman"/>
      <w:lvlText w:val="%1."/>
      <w:lvlJc w:val="left"/>
      <w:pPr>
        <w:tabs>
          <w:tab w:val="num" w:pos="1080"/>
        </w:tabs>
        <w:ind w:left="1080" w:hanging="720"/>
      </w:pPr>
      <w:rPr>
        <w:rFonts w:hint="default"/>
      </w:rPr>
    </w:lvl>
    <w:lvl w:ilvl="1" w:tplc="18C45D5E">
      <w:start w:val="1"/>
      <w:numFmt w:val="upperLetter"/>
      <w:lvlText w:val="%2."/>
      <w:lvlJc w:val="left"/>
      <w:pPr>
        <w:tabs>
          <w:tab w:val="num" w:pos="1440"/>
        </w:tabs>
        <w:ind w:left="1440" w:hanging="360"/>
      </w:pPr>
      <w:rPr>
        <w:rFonts w:hint="default"/>
      </w:rPr>
    </w:lvl>
    <w:lvl w:ilvl="2" w:tplc="FFB4574C">
      <w:start w:val="1"/>
      <w:numFmt w:val="decimal"/>
      <w:lvlText w:val="%3."/>
      <w:lvlJc w:val="left"/>
      <w:pPr>
        <w:tabs>
          <w:tab w:val="num" w:pos="2370"/>
        </w:tabs>
        <w:ind w:left="2370" w:hanging="39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CD4A84"/>
    <w:multiLevelType w:val="hybridMultilevel"/>
    <w:tmpl w:val="2794B3E6"/>
    <w:lvl w:ilvl="0" w:tplc="B252A0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252D54"/>
    <w:multiLevelType w:val="hybridMultilevel"/>
    <w:tmpl w:val="B75AA1DE"/>
    <w:lvl w:ilvl="0" w:tplc="47088C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AA20BC"/>
    <w:multiLevelType w:val="hybridMultilevel"/>
    <w:tmpl w:val="E62A6576"/>
    <w:lvl w:ilvl="0" w:tplc="7448731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9034B"/>
    <w:multiLevelType w:val="hybridMultilevel"/>
    <w:tmpl w:val="C09EEF98"/>
    <w:lvl w:ilvl="0" w:tplc="4A285768">
      <w:start w:val="2"/>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69F4C29"/>
    <w:multiLevelType w:val="hybridMultilevel"/>
    <w:tmpl w:val="6F22D844"/>
    <w:lvl w:ilvl="0" w:tplc="6D04CF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5D7187"/>
    <w:multiLevelType w:val="hybridMultilevel"/>
    <w:tmpl w:val="8B723EF0"/>
    <w:lvl w:ilvl="0" w:tplc="AFC0FC8E">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FE35AF8"/>
    <w:multiLevelType w:val="hybridMultilevel"/>
    <w:tmpl w:val="8A86AC64"/>
    <w:lvl w:ilvl="0" w:tplc="E12274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12F1E97"/>
    <w:multiLevelType w:val="hybridMultilevel"/>
    <w:tmpl w:val="2CFC0CE6"/>
    <w:lvl w:ilvl="0" w:tplc="8E2EFC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041655"/>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7C5DCF"/>
    <w:multiLevelType w:val="hybridMultilevel"/>
    <w:tmpl w:val="19C63F32"/>
    <w:lvl w:ilvl="0" w:tplc="9B847D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2830A1"/>
    <w:multiLevelType w:val="hybridMultilevel"/>
    <w:tmpl w:val="0C44CD60"/>
    <w:lvl w:ilvl="0" w:tplc="1424F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157A55"/>
    <w:multiLevelType w:val="hybridMultilevel"/>
    <w:tmpl w:val="D2442C78"/>
    <w:lvl w:ilvl="0" w:tplc="2CD689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3A0089A"/>
    <w:multiLevelType w:val="hybridMultilevel"/>
    <w:tmpl w:val="CD56F4E4"/>
    <w:lvl w:ilvl="0" w:tplc="F5A2F0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E31366"/>
    <w:multiLevelType w:val="hybridMultilevel"/>
    <w:tmpl w:val="ACBE7B5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2" w15:restartNumberingAfterBreak="0">
    <w:nsid w:val="75F76248"/>
    <w:multiLevelType w:val="hybridMultilevel"/>
    <w:tmpl w:val="D8E69AC4"/>
    <w:lvl w:ilvl="0" w:tplc="94109D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AA7B96"/>
    <w:multiLevelType w:val="hybridMultilevel"/>
    <w:tmpl w:val="6456AA38"/>
    <w:lvl w:ilvl="0" w:tplc="108AF92C">
      <w:start w:val="1"/>
      <w:numFmt w:val="decimal"/>
      <w:lvlText w:val="%1."/>
      <w:lvlJc w:val="left"/>
      <w:pPr>
        <w:tabs>
          <w:tab w:val="num" w:pos="2160"/>
        </w:tabs>
        <w:ind w:left="2160" w:hanging="720"/>
      </w:pPr>
      <w:rPr>
        <w:rFonts w:hint="default"/>
      </w:rPr>
    </w:lvl>
    <w:lvl w:ilvl="1" w:tplc="BF20E62C">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620378068">
    <w:abstractNumId w:val="17"/>
  </w:num>
  <w:num w:numId="2" w16cid:durableId="1786998202">
    <w:abstractNumId w:val="6"/>
  </w:num>
  <w:num w:numId="3" w16cid:durableId="1023901452">
    <w:abstractNumId w:val="33"/>
  </w:num>
  <w:num w:numId="4" w16cid:durableId="1521312514">
    <w:abstractNumId w:val="23"/>
  </w:num>
  <w:num w:numId="5" w16cid:durableId="1552888917">
    <w:abstractNumId w:val="7"/>
  </w:num>
  <w:num w:numId="6" w16cid:durableId="1053433060">
    <w:abstractNumId w:val="21"/>
  </w:num>
  <w:num w:numId="7" w16cid:durableId="1135366085">
    <w:abstractNumId w:val="11"/>
  </w:num>
  <w:num w:numId="8" w16cid:durableId="1936015526">
    <w:abstractNumId w:val="3"/>
  </w:num>
  <w:num w:numId="9" w16cid:durableId="1995838511">
    <w:abstractNumId w:val="4"/>
  </w:num>
  <w:num w:numId="10" w16cid:durableId="482544865">
    <w:abstractNumId w:val="31"/>
  </w:num>
  <w:num w:numId="11" w16cid:durableId="485636326">
    <w:abstractNumId w:val="10"/>
  </w:num>
  <w:num w:numId="12" w16cid:durableId="2116057230">
    <w:abstractNumId w:val="2"/>
  </w:num>
  <w:num w:numId="13" w16cid:durableId="929463533">
    <w:abstractNumId w:val="20"/>
  </w:num>
  <w:num w:numId="14" w16cid:durableId="1042244301">
    <w:abstractNumId w:val="26"/>
  </w:num>
  <w:num w:numId="15" w16cid:durableId="323709172">
    <w:abstractNumId w:val="1"/>
  </w:num>
  <w:num w:numId="16" w16cid:durableId="376666471">
    <w:abstractNumId w:val="5"/>
  </w:num>
  <w:num w:numId="17" w16cid:durableId="879434021">
    <w:abstractNumId w:val="30"/>
  </w:num>
  <w:num w:numId="18" w16cid:durableId="1429890754">
    <w:abstractNumId w:val="14"/>
  </w:num>
  <w:num w:numId="19" w16cid:durableId="935599827">
    <w:abstractNumId w:val="13"/>
  </w:num>
  <w:num w:numId="20" w16cid:durableId="1880579879">
    <w:abstractNumId w:val="22"/>
  </w:num>
  <w:num w:numId="21" w16cid:durableId="1364331975">
    <w:abstractNumId w:val="19"/>
  </w:num>
  <w:num w:numId="22" w16cid:durableId="487789395">
    <w:abstractNumId w:val="18"/>
  </w:num>
  <w:num w:numId="23" w16cid:durableId="2124417054">
    <w:abstractNumId w:val="25"/>
  </w:num>
  <w:num w:numId="24" w16cid:durableId="1728720947">
    <w:abstractNumId w:val="9"/>
  </w:num>
  <w:num w:numId="25" w16cid:durableId="530342212">
    <w:abstractNumId w:val="24"/>
  </w:num>
  <w:num w:numId="26" w16cid:durableId="2026054484">
    <w:abstractNumId w:val="12"/>
  </w:num>
  <w:num w:numId="27" w16cid:durableId="1836920223">
    <w:abstractNumId w:val="28"/>
  </w:num>
  <w:num w:numId="28" w16cid:durableId="485900172">
    <w:abstractNumId w:val="8"/>
  </w:num>
  <w:num w:numId="29" w16cid:durableId="1392732568">
    <w:abstractNumId w:val="27"/>
  </w:num>
  <w:num w:numId="30" w16cid:durableId="1001347160">
    <w:abstractNumId w:val="29"/>
  </w:num>
  <w:num w:numId="31" w16cid:durableId="905846397">
    <w:abstractNumId w:val="15"/>
  </w:num>
  <w:num w:numId="32" w16cid:durableId="1865825159">
    <w:abstractNumId w:val="0"/>
  </w:num>
  <w:num w:numId="33" w16cid:durableId="2004972028">
    <w:abstractNumId w:val="32"/>
  </w:num>
  <w:num w:numId="34" w16cid:durableId="8791722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D1"/>
    <w:rsid w:val="000000E2"/>
    <w:rsid w:val="0000040D"/>
    <w:rsid w:val="000005EE"/>
    <w:rsid w:val="00000EDE"/>
    <w:rsid w:val="00000F7A"/>
    <w:rsid w:val="000010D4"/>
    <w:rsid w:val="00001100"/>
    <w:rsid w:val="0000148C"/>
    <w:rsid w:val="00001806"/>
    <w:rsid w:val="00001B2F"/>
    <w:rsid w:val="00001BA3"/>
    <w:rsid w:val="00001DE9"/>
    <w:rsid w:val="00001E32"/>
    <w:rsid w:val="00002388"/>
    <w:rsid w:val="0000249B"/>
    <w:rsid w:val="00002501"/>
    <w:rsid w:val="00002734"/>
    <w:rsid w:val="0000292F"/>
    <w:rsid w:val="00002AFC"/>
    <w:rsid w:val="00003060"/>
    <w:rsid w:val="0000352D"/>
    <w:rsid w:val="000038CE"/>
    <w:rsid w:val="00003A79"/>
    <w:rsid w:val="00003E1F"/>
    <w:rsid w:val="00003F3C"/>
    <w:rsid w:val="00004B55"/>
    <w:rsid w:val="00005121"/>
    <w:rsid w:val="00005179"/>
    <w:rsid w:val="0000528F"/>
    <w:rsid w:val="0000541B"/>
    <w:rsid w:val="000054A2"/>
    <w:rsid w:val="00005E1D"/>
    <w:rsid w:val="00005F66"/>
    <w:rsid w:val="000061E4"/>
    <w:rsid w:val="0000635A"/>
    <w:rsid w:val="00006B3E"/>
    <w:rsid w:val="00006C1E"/>
    <w:rsid w:val="000074FE"/>
    <w:rsid w:val="000077B4"/>
    <w:rsid w:val="000101F4"/>
    <w:rsid w:val="00010360"/>
    <w:rsid w:val="00010A95"/>
    <w:rsid w:val="000113A9"/>
    <w:rsid w:val="00011C4F"/>
    <w:rsid w:val="00011D3D"/>
    <w:rsid w:val="00011D96"/>
    <w:rsid w:val="00011EFE"/>
    <w:rsid w:val="00011FA2"/>
    <w:rsid w:val="0001216C"/>
    <w:rsid w:val="000121E1"/>
    <w:rsid w:val="00012303"/>
    <w:rsid w:val="000123E5"/>
    <w:rsid w:val="00012428"/>
    <w:rsid w:val="00012735"/>
    <w:rsid w:val="00012751"/>
    <w:rsid w:val="00012756"/>
    <w:rsid w:val="000127E1"/>
    <w:rsid w:val="00012FBB"/>
    <w:rsid w:val="000133F3"/>
    <w:rsid w:val="000138F1"/>
    <w:rsid w:val="000143B0"/>
    <w:rsid w:val="00014812"/>
    <w:rsid w:val="00014E92"/>
    <w:rsid w:val="00014FF0"/>
    <w:rsid w:val="00015368"/>
    <w:rsid w:val="00015413"/>
    <w:rsid w:val="000164A9"/>
    <w:rsid w:val="0001653B"/>
    <w:rsid w:val="00016B0C"/>
    <w:rsid w:val="00016C64"/>
    <w:rsid w:val="00016D2B"/>
    <w:rsid w:val="00017036"/>
    <w:rsid w:val="00017341"/>
    <w:rsid w:val="000174CA"/>
    <w:rsid w:val="00017713"/>
    <w:rsid w:val="00017D01"/>
    <w:rsid w:val="00017D18"/>
    <w:rsid w:val="00017DC5"/>
    <w:rsid w:val="00017E31"/>
    <w:rsid w:val="00020017"/>
    <w:rsid w:val="0002034F"/>
    <w:rsid w:val="000203A3"/>
    <w:rsid w:val="000203DE"/>
    <w:rsid w:val="000211F7"/>
    <w:rsid w:val="00021277"/>
    <w:rsid w:val="00021A25"/>
    <w:rsid w:val="00021D78"/>
    <w:rsid w:val="00021EF5"/>
    <w:rsid w:val="00021F89"/>
    <w:rsid w:val="00022227"/>
    <w:rsid w:val="00022261"/>
    <w:rsid w:val="000223BD"/>
    <w:rsid w:val="000227FF"/>
    <w:rsid w:val="00022B23"/>
    <w:rsid w:val="00022EE8"/>
    <w:rsid w:val="000233DD"/>
    <w:rsid w:val="000239B9"/>
    <w:rsid w:val="00024073"/>
    <w:rsid w:val="000245D8"/>
    <w:rsid w:val="00024974"/>
    <w:rsid w:val="00024D57"/>
    <w:rsid w:val="00025006"/>
    <w:rsid w:val="000250E0"/>
    <w:rsid w:val="000254F2"/>
    <w:rsid w:val="000261A0"/>
    <w:rsid w:val="000262EE"/>
    <w:rsid w:val="000268EF"/>
    <w:rsid w:val="00026A97"/>
    <w:rsid w:val="000277E3"/>
    <w:rsid w:val="00027825"/>
    <w:rsid w:val="00027A84"/>
    <w:rsid w:val="0003054F"/>
    <w:rsid w:val="000319B1"/>
    <w:rsid w:val="00031A9D"/>
    <w:rsid w:val="00031B83"/>
    <w:rsid w:val="00031FF2"/>
    <w:rsid w:val="000320D1"/>
    <w:rsid w:val="00033527"/>
    <w:rsid w:val="00034BC8"/>
    <w:rsid w:val="000350F1"/>
    <w:rsid w:val="000359FA"/>
    <w:rsid w:val="00035DF1"/>
    <w:rsid w:val="00036021"/>
    <w:rsid w:val="00036A05"/>
    <w:rsid w:val="00036A2C"/>
    <w:rsid w:val="00036B22"/>
    <w:rsid w:val="00037125"/>
    <w:rsid w:val="000373AF"/>
    <w:rsid w:val="000374FC"/>
    <w:rsid w:val="00040133"/>
    <w:rsid w:val="000405FF"/>
    <w:rsid w:val="00040D1F"/>
    <w:rsid w:val="00040D57"/>
    <w:rsid w:val="00040DF0"/>
    <w:rsid w:val="0004102B"/>
    <w:rsid w:val="00041157"/>
    <w:rsid w:val="0004153D"/>
    <w:rsid w:val="00041969"/>
    <w:rsid w:val="00041B78"/>
    <w:rsid w:val="00041CC7"/>
    <w:rsid w:val="00041DD8"/>
    <w:rsid w:val="00041FAE"/>
    <w:rsid w:val="000421FC"/>
    <w:rsid w:val="00042771"/>
    <w:rsid w:val="00042BF2"/>
    <w:rsid w:val="00042DE8"/>
    <w:rsid w:val="00043C23"/>
    <w:rsid w:val="00045B99"/>
    <w:rsid w:val="0004632C"/>
    <w:rsid w:val="00046BA5"/>
    <w:rsid w:val="00047FC3"/>
    <w:rsid w:val="000503AF"/>
    <w:rsid w:val="00050FEF"/>
    <w:rsid w:val="000516A3"/>
    <w:rsid w:val="0005187C"/>
    <w:rsid w:val="00051A60"/>
    <w:rsid w:val="00053601"/>
    <w:rsid w:val="000537C7"/>
    <w:rsid w:val="00053CBB"/>
    <w:rsid w:val="000542F3"/>
    <w:rsid w:val="00054468"/>
    <w:rsid w:val="000552E7"/>
    <w:rsid w:val="000554EC"/>
    <w:rsid w:val="0005568F"/>
    <w:rsid w:val="00055FA1"/>
    <w:rsid w:val="00056466"/>
    <w:rsid w:val="00056F4F"/>
    <w:rsid w:val="0005706A"/>
    <w:rsid w:val="00057238"/>
    <w:rsid w:val="00057882"/>
    <w:rsid w:val="00057B01"/>
    <w:rsid w:val="0006048E"/>
    <w:rsid w:val="00060725"/>
    <w:rsid w:val="00060A45"/>
    <w:rsid w:val="0006245F"/>
    <w:rsid w:val="000625E8"/>
    <w:rsid w:val="00062B50"/>
    <w:rsid w:val="00062C2F"/>
    <w:rsid w:val="00062F2B"/>
    <w:rsid w:val="000636B4"/>
    <w:rsid w:val="00063F89"/>
    <w:rsid w:val="00064744"/>
    <w:rsid w:val="000647A1"/>
    <w:rsid w:val="000650ED"/>
    <w:rsid w:val="000655B5"/>
    <w:rsid w:val="00065789"/>
    <w:rsid w:val="00066057"/>
    <w:rsid w:val="000665B6"/>
    <w:rsid w:val="0006730A"/>
    <w:rsid w:val="000676EB"/>
    <w:rsid w:val="000705CA"/>
    <w:rsid w:val="000712B4"/>
    <w:rsid w:val="00071765"/>
    <w:rsid w:val="000729AB"/>
    <w:rsid w:val="00072AFD"/>
    <w:rsid w:val="00072F06"/>
    <w:rsid w:val="00073163"/>
    <w:rsid w:val="000731F1"/>
    <w:rsid w:val="000732C6"/>
    <w:rsid w:val="00073A7B"/>
    <w:rsid w:val="0007412E"/>
    <w:rsid w:val="00074172"/>
    <w:rsid w:val="00074184"/>
    <w:rsid w:val="000749F2"/>
    <w:rsid w:val="00074BB3"/>
    <w:rsid w:val="00074C8C"/>
    <w:rsid w:val="000751BB"/>
    <w:rsid w:val="00075782"/>
    <w:rsid w:val="000759B7"/>
    <w:rsid w:val="00075C2C"/>
    <w:rsid w:val="000765DF"/>
    <w:rsid w:val="00076A26"/>
    <w:rsid w:val="00076A42"/>
    <w:rsid w:val="00076E2A"/>
    <w:rsid w:val="00076F21"/>
    <w:rsid w:val="00077367"/>
    <w:rsid w:val="00077A22"/>
    <w:rsid w:val="00077A89"/>
    <w:rsid w:val="00080902"/>
    <w:rsid w:val="000814CC"/>
    <w:rsid w:val="00081735"/>
    <w:rsid w:val="0008226C"/>
    <w:rsid w:val="0008241F"/>
    <w:rsid w:val="000827F7"/>
    <w:rsid w:val="00082932"/>
    <w:rsid w:val="00082EA5"/>
    <w:rsid w:val="000830C2"/>
    <w:rsid w:val="00083117"/>
    <w:rsid w:val="00083440"/>
    <w:rsid w:val="00084240"/>
    <w:rsid w:val="00084245"/>
    <w:rsid w:val="00084715"/>
    <w:rsid w:val="00085249"/>
    <w:rsid w:val="00085527"/>
    <w:rsid w:val="00085864"/>
    <w:rsid w:val="00085E2A"/>
    <w:rsid w:val="00085F1E"/>
    <w:rsid w:val="000864D1"/>
    <w:rsid w:val="00086786"/>
    <w:rsid w:val="00086C8A"/>
    <w:rsid w:val="0008712D"/>
    <w:rsid w:val="0008762F"/>
    <w:rsid w:val="000877E8"/>
    <w:rsid w:val="00087AFD"/>
    <w:rsid w:val="00087F87"/>
    <w:rsid w:val="00087FDE"/>
    <w:rsid w:val="00090570"/>
    <w:rsid w:val="000912E3"/>
    <w:rsid w:val="0009139C"/>
    <w:rsid w:val="000913B2"/>
    <w:rsid w:val="0009144B"/>
    <w:rsid w:val="000916E2"/>
    <w:rsid w:val="0009202B"/>
    <w:rsid w:val="00092C22"/>
    <w:rsid w:val="00093698"/>
    <w:rsid w:val="00093A30"/>
    <w:rsid w:val="00093E72"/>
    <w:rsid w:val="00093E8D"/>
    <w:rsid w:val="00094004"/>
    <w:rsid w:val="0009412F"/>
    <w:rsid w:val="000941E6"/>
    <w:rsid w:val="00094491"/>
    <w:rsid w:val="00095403"/>
    <w:rsid w:val="000954A6"/>
    <w:rsid w:val="000955F2"/>
    <w:rsid w:val="00095A37"/>
    <w:rsid w:val="00095B3D"/>
    <w:rsid w:val="000962A2"/>
    <w:rsid w:val="00096C82"/>
    <w:rsid w:val="00097159"/>
    <w:rsid w:val="00097361"/>
    <w:rsid w:val="00097639"/>
    <w:rsid w:val="000A04D4"/>
    <w:rsid w:val="000A1269"/>
    <w:rsid w:val="000A150F"/>
    <w:rsid w:val="000A19C4"/>
    <w:rsid w:val="000A19FC"/>
    <w:rsid w:val="000A2456"/>
    <w:rsid w:val="000A33AA"/>
    <w:rsid w:val="000A33BD"/>
    <w:rsid w:val="000A43DA"/>
    <w:rsid w:val="000A49D2"/>
    <w:rsid w:val="000A5A80"/>
    <w:rsid w:val="000A61B8"/>
    <w:rsid w:val="000A6375"/>
    <w:rsid w:val="000A65BD"/>
    <w:rsid w:val="000A65E3"/>
    <w:rsid w:val="000A6837"/>
    <w:rsid w:val="000A6846"/>
    <w:rsid w:val="000A6850"/>
    <w:rsid w:val="000A6F32"/>
    <w:rsid w:val="000A77C1"/>
    <w:rsid w:val="000A7852"/>
    <w:rsid w:val="000A7A5E"/>
    <w:rsid w:val="000A7A8D"/>
    <w:rsid w:val="000A7BC8"/>
    <w:rsid w:val="000A7F61"/>
    <w:rsid w:val="000B0049"/>
    <w:rsid w:val="000B0233"/>
    <w:rsid w:val="000B02A2"/>
    <w:rsid w:val="000B0C12"/>
    <w:rsid w:val="000B0CA8"/>
    <w:rsid w:val="000B0D1F"/>
    <w:rsid w:val="000B10F9"/>
    <w:rsid w:val="000B1206"/>
    <w:rsid w:val="000B1AD7"/>
    <w:rsid w:val="000B1B63"/>
    <w:rsid w:val="000B1C34"/>
    <w:rsid w:val="000B21A1"/>
    <w:rsid w:val="000B264C"/>
    <w:rsid w:val="000B27CA"/>
    <w:rsid w:val="000B2C71"/>
    <w:rsid w:val="000B4045"/>
    <w:rsid w:val="000B47F9"/>
    <w:rsid w:val="000B4B6B"/>
    <w:rsid w:val="000B5014"/>
    <w:rsid w:val="000B51F1"/>
    <w:rsid w:val="000B549E"/>
    <w:rsid w:val="000B5528"/>
    <w:rsid w:val="000B568D"/>
    <w:rsid w:val="000B5ADC"/>
    <w:rsid w:val="000B61A4"/>
    <w:rsid w:val="000B6742"/>
    <w:rsid w:val="000B68FF"/>
    <w:rsid w:val="000B6A37"/>
    <w:rsid w:val="000B6D1D"/>
    <w:rsid w:val="000B6D90"/>
    <w:rsid w:val="000B7035"/>
    <w:rsid w:val="000B7516"/>
    <w:rsid w:val="000B7877"/>
    <w:rsid w:val="000B7A70"/>
    <w:rsid w:val="000C0418"/>
    <w:rsid w:val="000C0508"/>
    <w:rsid w:val="000C08EE"/>
    <w:rsid w:val="000C0DB7"/>
    <w:rsid w:val="000C0F7F"/>
    <w:rsid w:val="000C119D"/>
    <w:rsid w:val="000C1278"/>
    <w:rsid w:val="000C180E"/>
    <w:rsid w:val="000C1971"/>
    <w:rsid w:val="000C1F82"/>
    <w:rsid w:val="000C23C0"/>
    <w:rsid w:val="000C2588"/>
    <w:rsid w:val="000C26F4"/>
    <w:rsid w:val="000C2BE2"/>
    <w:rsid w:val="000C2D57"/>
    <w:rsid w:val="000C2F3D"/>
    <w:rsid w:val="000C2F90"/>
    <w:rsid w:val="000C33FB"/>
    <w:rsid w:val="000C41E5"/>
    <w:rsid w:val="000C491E"/>
    <w:rsid w:val="000C4DCC"/>
    <w:rsid w:val="000C4F03"/>
    <w:rsid w:val="000C5354"/>
    <w:rsid w:val="000C5502"/>
    <w:rsid w:val="000C59BB"/>
    <w:rsid w:val="000C610A"/>
    <w:rsid w:val="000C634C"/>
    <w:rsid w:val="000C71C2"/>
    <w:rsid w:val="000C7206"/>
    <w:rsid w:val="000C747A"/>
    <w:rsid w:val="000C7719"/>
    <w:rsid w:val="000C77E2"/>
    <w:rsid w:val="000C79BC"/>
    <w:rsid w:val="000D084E"/>
    <w:rsid w:val="000D0B8B"/>
    <w:rsid w:val="000D0F0D"/>
    <w:rsid w:val="000D117A"/>
    <w:rsid w:val="000D14D6"/>
    <w:rsid w:val="000D159E"/>
    <w:rsid w:val="000D1AD8"/>
    <w:rsid w:val="000D1B77"/>
    <w:rsid w:val="000D1CEA"/>
    <w:rsid w:val="000D2289"/>
    <w:rsid w:val="000D2492"/>
    <w:rsid w:val="000D2CEC"/>
    <w:rsid w:val="000D2DBD"/>
    <w:rsid w:val="000D35D6"/>
    <w:rsid w:val="000D3C53"/>
    <w:rsid w:val="000D3DC3"/>
    <w:rsid w:val="000D411A"/>
    <w:rsid w:val="000D4276"/>
    <w:rsid w:val="000D4C02"/>
    <w:rsid w:val="000D4EC2"/>
    <w:rsid w:val="000D55D4"/>
    <w:rsid w:val="000D57C4"/>
    <w:rsid w:val="000D5843"/>
    <w:rsid w:val="000D5A17"/>
    <w:rsid w:val="000D5BFE"/>
    <w:rsid w:val="000D60F7"/>
    <w:rsid w:val="000D638C"/>
    <w:rsid w:val="000D66C1"/>
    <w:rsid w:val="000D6940"/>
    <w:rsid w:val="000D78BE"/>
    <w:rsid w:val="000D7962"/>
    <w:rsid w:val="000D7AA9"/>
    <w:rsid w:val="000E0246"/>
    <w:rsid w:val="000E081D"/>
    <w:rsid w:val="000E0EA1"/>
    <w:rsid w:val="000E0F80"/>
    <w:rsid w:val="000E11A8"/>
    <w:rsid w:val="000E1B15"/>
    <w:rsid w:val="000E1B4D"/>
    <w:rsid w:val="000E2018"/>
    <w:rsid w:val="000E2407"/>
    <w:rsid w:val="000E2649"/>
    <w:rsid w:val="000E27D1"/>
    <w:rsid w:val="000E35BD"/>
    <w:rsid w:val="000E3852"/>
    <w:rsid w:val="000E4BAF"/>
    <w:rsid w:val="000E5683"/>
    <w:rsid w:val="000E56F9"/>
    <w:rsid w:val="000E5914"/>
    <w:rsid w:val="000E682D"/>
    <w:rsid w:val="000E6A70"/>
    <w:rsid w:val="000E6D84"/>
    <w:rsid w:val="000E74C0"/>
    <w:rsid w:val="000E76F5"/>
    <w:rsid w:val="000F040A"/>
    <w:rsid w:val="000F0622"/>
    <w:rsid w:val="000F0962"/>
    <w:rsid w:val="000F0E93"/>
    <w:rsid w:val="000F12F6"/>
    <w:rsid w:val="000F186B"/>
    <w:rsid w:val="000F2047"/>
    <w:rsid w:val="000F2069"/>
    <w:rsid w:val="000F2120"/>
    <w:rsid w:val="000F22A5"/>
    <w:rsid w:val="000F2836"/>
    <w:rsid w:val="000F2BAD"/>
    <w:rsid w:val="000F2C64"/>
    <w:rsid w:val="000F2DA9"/>
    <w:rsid w:val="000F361B"/>
    <w:rsid w:val="000F37EB"/>
    <w:rsid w:val="000F3DD9"/>
    <w:rsid w:val="000F4045"/>
    <w:rsid w:val="000F42AA"/>
    <w:rsid w:val="000F4447"/>
    <w:rsid w:val="000F456B"/>
    <w:rsid w:val="000F486D"/>
    <w:rsid w:val="000F4DA4"/>
    <w:rsid w:val="000F5109"/>
    <w:rsid w:val="000F5163"/>
    <w:rsid w:val="000F521A"/>
    <w:rsid w:val="000F5B7D"/>
    <w:rsid w:val="000F5FF6"/>
    <w:rsid w:val="000F61CD"/>
    <w:rsid w:val="000F62A9"/>
    <w:rsid w:val="000F6DAC"/>
    <w:rsid w:val="000F7238"/>
    <w:rsid w:val="000F7946"/>
    <w:rsid w:val="00101078"/>
    <w:rsid w:val="001016CD"/>
    <w:rsid w:val="00101D93"/>
    <w:rsid w:val="001023F5"/>
    <w:rsid w:val="00102B14"/>
    <w:rsid w:val="00102D00"/>
    <w:rsid w:val="001038F5"/>
    <w:rsid w:val="00103BD7"/>
    <w:rsid w:val="00103C19"/>
    <w:rsid w:val="0010497F"/>
    <w:rsid w:val="00104AC9"/>
    <w:rsid w:val="00104EDE"/>
    <w:rsid w:val="00105038"/>
    <w:rsid w:val="00105518"/>
    <w:rsid w:val="001058AF"/>
    <w:rsid w:val="001059CA"/>
    <w:rsid w:val="00105A5B"/>
    <w:rsid w:val="00105CD1"/>
    <w:rsid w:val="00105EE0"/>
    <w:rsid w:val="00106379"/>
    <w:rsid w:val="001064D5"/>
    <w:rsid w:val="00106807"/>
    <w:rsid w:val="0010684E"/>
    <w:rsid w:val="0010709F"/>
    <w:rsid w:val="00107113"/>
    <w:rsid w:val="00107E41"/>
    <w:rsid w:val="00110BCD"/>
    <w:rsid w:val="00110CAD"/>
    <w:rsid w:val="001110A4"/>
    <w:rsid w:val="0011150D"/>
    <w:rsid w:val="0011171B"/>
    <w:rsid w:val="001119DA"/>
    <w:rsid w:val="00111BE2"/>
    <w:rsid w:val="001123C0"/>
    <w:rsid w:val="00112925"/>
    <w:rsid w:val="00112FD1"/>
    <w:rsid w:val="00113440"/>
    <w:rsid w:val="00113570"/>
    <w:rsid w:val="00113904"/>
    <w:rsid w:val="00113F5C"/>
    <w:rsid w:val="00114984"/>
    <w:rsid w:val="00115F6B"/>
    <w:rsid w:val="00116028"/>
    <w:rsid w:val="001163DE"/>
    <w:rsid w:val="00116537"/>
    <w:rsid w:val="00116BC2"/>
    <w:rsid w:val="00120430"/>
    <w:rsid w:val="0012052A"/>
    <w:rsid w:val="00120601"/>
    <w:rsid w:val="0012065A"/>
    <w:rsid w:val="00120679"/>
    <w:rsid w:val="00121455"/>
    <w:rsid w:val="001214EA"/>
    <w:rsid w:val="0012182D"/>
    <w:rsid w:val="0012187C"/>
    <w:rsid w:val="00121A9E"/>
    <w:rsid w:val="001221FF"/>
    <w:rsid w:val="001224DE"/>
    <w:rsid w:val="00122FEF"/>
    <w:rsid w:val="00123451"/>
    <w:rsid w:val="001237C7"/>
    <w:rsid w:val="001237CC"/>
    <w:rsid w:val="00123B5B"/>
    <w:rsid w:val="00123BD1"/>
    <w:rsid w:val="00123D38"/>
    <w:rsid w:val="00124248"/>
    <w:rsid w:val="001251A5"/>
    <w:rsid w:val="0012589F"/>
    <w:rsid w:val="0012591F"/>
    <w:rsid w:val="0012592E"/>
    <w:rsid w:val="00125DC1"/>
    <w:rsid w:val="00126220"/>
    <w:rsid w:val="00126266"/>
    <w:rsid w:val="001262B8"/>
    <w:rsid w:val="00126668"/>
    <w:rsid w:val="001269E4"/>
    <w:rsid w:val="00126AAB"/>
    <w:rsid w:val="001275F1"/>
    <w:rsid w:val="00127610"/>
    <w:rsid w:val="0012780F"/>
    <w:rsid w:val="00127B74"/>
    <w:rsid w:val="00127D8F"/>
    <w:rsid w:val="00130297"/>
    <w:rsid w:val="001306F8"/>
    <w:rsid w:val="0013097C"/>
    <w:rsid w:val="00131127"/>
    <w:rsid w:val="00131798"/>
    <w:rsid w:val="00131820"/>
    <w:rsid w:val="001318B6"/>
    <w:rsid w:val="001318C4"/>
    <w:rsid w:val="00131A26"/>
    <w:rsid w:val="00131A7F"/>
    <w:rsid w:val="00131F23"/>
    <w:rsid w:val="0013223D"/>
    <w:rsid w:val="001323AA"/>
    <w:rsid w:val="00132545"/>
    <w:rsid w:val="001326F1"/>
    <w:rsid w:val="0013278B"/>
    <w:rsid w:val="001328F2"/>
    <w:rsid w:val="001329AD"/>
    <w:rsid w:val="00132FC1"/>
    <w:rsid w:val="001331DC"/>
    <w:rsid w:val="00133726"/>
    <w:rsid w:val="0013377B"/>
    <w:rsid w:val="001338A2"/>
    <w:rsid w:val="00134A74"/>
    <w:rsid w:val="00134AF6"/>
    <w:rsid w:val="00134B6B"/>
    <w:rsid w:val="00136186"/>
    <w:rsid w:val="00136447"/>
    <w:rsid w:val="00136FB2"/>
    <w:rsid w:val="001375E7"/>
    <w:rsid w:val="001379BF"/>
    <w:rsid w:val="0014003A"/>
    <w:rsid w:val="001400C2"/>
    <w:rsid w:val="00140484"/>
    <w:rsid w:val="001409F3"/>
    <w:rsid w:val="00140BEC"/>
    <w:rsid w:val="00140E42"/>
    <w:rsid w:val="001415D5"/>
    <w:rsid w:val="00141983"/>
    <w:rsid w:val="00141E41"/>
    <w:rsid w:val="001421B5"/>
    <w:rsid w:val="001428B8"/>
    <w:rsid w:val="00142AA0"/>
    <w:rsid w:val="00143413"/>
    <w:rsid w:val="001437B3"/>
    <w:rsid w:val="00143C02"/>
    <w:rsid w:val="00143EC9"/>
    <w:rsid w:val="0014420A"/>
    <w:rsid w:val="0014472B"/>
    <w:rsid w:val="00144929"/>
    <w:rsid w:val="00144A19"/>
    <w:rsid w:val="00144AA8"/>
    <w:rsid w:val="00144B3E"/>
    <w:rsid w:val="00144B9F"/>
    <w:rsid w:val="00144C9D"/>
    <w:rsid w:val="00145127"/>
    <w:rsid w:val="00145550"/>
    <w:rsid w:val="00146044"/>
    <w:rsid w:val="001461DF"/>
    <w:rsid w:val="001463CC"/>
    <w:rsid w:val="001464A8"/>
    <w:rsid w:val="001464DF"/>
    <w:rsid w:val="00146634"/>
    <w:rsid w:val="00146942"/>
    <w:rsid w:val="00146D88"/>
    <w:rsid w:val="00146E94"/>
    <w:rsid w:val="00150157"/>
    <w:rsid w:val="00150E95"/>
    <w:rsid w:val="00150FF2"/>
    <w:rsid w:val="00151FBE"/>
    <w:rsid w:val="00152177"/>
    <w:rsid w:val="00152C62"/>
    <w:rsid w:val="00153076"/>
    <w:rsid w:val="00153169"/>
    <w:rsid w:val="001532C7"/>
    <w:rsid w:val="00153DB1"/>
    <w:rsid w:val="001540EE"/>
    <w:rsid w:val="00154346"/>
    <w:rsid w:val="0015455D"/>
    <w:rsid w:val="001548C8"/>
    <w:rsid w:val="001549BF"/>
    <w:rsid w:val="00154AF7"/>
    <w:rsid w:val="00154FB2"/>
    <w:rsid w:val="001550F7"/>
    <w:rsid w:val="00155242"/>
    <w:rsid w:val="001558FA"/>
    <w:rsid w:val="001563B8"/>
    <w:rsid w:val="00156918"/>
    <w:rsid w:val="00157046"/>
    <w:rsid w:val="001574BB"/>
    <w:rsid w:val="0015755C"/>
    <w:rsid w:val="00157BC5"/>
    <w:rsid w:val="00157CF1"/>
    <w:rsid w:val="00157D18"/>
    <w:rsid w:val="00157DF5"/>
    <w:rsid w:val="00160151"/>
    <w:rsid w:val="00160273"/>
    <w:rsid w:val="00160908"/>
    <w:rsid w:val="00160B38"/>
    <w:rsid w:val="00160B4F"/>
    <w:rsid w:val="00160D8D"/>
    <w:rsid w:val="001616A2"/>
    <w:rsid w:val="00161B77"/>
    <w:rsid w:val="001621A6"/>
    <w:rsid w:val="00162844"/>
    <w:rsid w:val="00162905"/>
    <w:rsid w:val="00162C6B"/>
    <w:rsid w:val="00164752"/>
    <w:rsid w:val="0016476D"/>
    <w:rsid w:val="00164A01"/>
    <w:rsid w:val="00164BD4"/>
    <w:rsid w:val="0016548F"/>
    <w:rsid w:val="00165C64"/>
    <w:rsid w:val="00166158"/>
    <w:rsid w:val="001664A4"/>
    <w:rsid w:val="00166B06"/>
    <w:rsid w:val="00166B78"/>
    <w:rsid w:val="00166CF2"/>
    <w:rsid w:val="00167038"/>
    <w:rsid w:val="00167113"/>
    <w:rsid w:val="00167B4E"/>
    <w:rsid w:val="00167EA4"/>
    <w:rsid w:val="0017017D"/>
    <w:rsid w:val="00170196"/>
    <w:rsid w:val="0017036C"/>
    <w:rsid w:val="001704E2"/>
    <w:rsid w:val="001709E0"/>
    <w:rsid w:val="00170C6E"/>
    <w:rsid w:val="001715DE"/>
    <w:rsid w:val="00171ABF"/>
    <w:rsid w:val="00171B2F"/>
    <w:rsid w:val="00171E92"/>
    <w:rsid w:val="00172173"/>
    <w:rsid w:val="00172222"/>
    <w:rsid w:val="001722F4"/>
    <w:rsid w:val="001727B2"/>
    <w:rsid w:val="0017322D"/>
    <w:rsid w:val="0017323D"/>
    <w:rsid w:val="00173428"/>
    <w:rsid w:val="00173485"/>
    <w:rsid w:val="00173E66"/>
    <w:rsid w:val="00174426"/>
    <w:rsid w:val="00175081"/>
    <w:rsid w:val="001758A8"/>
    <w:rsid w:val="00175B14"/>
    <w:rsid w:val="00175BF7"/>
    <w:rsid w:val="001763AE"/>
    <w:rsid w:val="0017667E"/>
    <w:rsid w:val="001767D8"/>
    <w:rsid w:val="00177144"/>
    <w:rsid w:val="001771EA"/>
    <w:rsid w:val="00177218"/>
    <w:rsid w:val="00177400"/>
    <w:rsid w:val="00177C20"/>
    <w:rsid w:val="00177D98"/>
    <w:rsid w:val="00177DBA"/>
    <w:rsid w:val="00180172"/>
    <w:rsid w:val="00180178"/>
    <w:rsid w:val="00181084"/>
    <w:rsid w:val="00181B8E"/>
    <w:rsid w:val="001821B5"/>
    <w:rsid w:val="001828D7"/>
    <w:rsid w:val="00182EE3"/>
    <w:rsid w:val="0018323F"/>
    <w:rsid w:val="00183789"/>
    <w:rsid w:val="00183CAA"/>
    <w:rsid w:val="00183D04"/>
    <w:rsid w:val="0018440B"/>
    <w:rsid w:val="001857B5"/>
    <w:rsid w:val="00186849"/>
    <w:rsid w:val="00187120"/>
    <w:rsid w:val="00187BE0"/>
    <w:rsid w:val="00190614"/>
    <w:rsid w:val="00190C2D"/>
    <w:rsid w:val="00190D20"/>
    <w:rsid w:val="00190EA4"/>
    <w:rsid w:val="0019105E"/>
    <w:rsid w:val="00192059"/>
    <w:rsid w:val="0019312E"/>
    <w:rsid w:val="001934ED"/>
    <w:rsid w:val="001936E6"/>
    <w:rsid w:val="00193938"/>
    <w:rsid w:val="00193994"/>
    <w:rsid w:val="00193FEF"/>
    <w:rsid w:val="001943D5"/>
    <w:rsid w:val="001946AE"/>
    <w:rsid w:val="00194A15"/>
    <w:rsid w:val="00194A5C"/>
    <w:rsid w:val="0019510C"/>
    <w:rsid w:val="001956B7"/>
    <w:rsid w:val="00195D5D"/>
    <w:rsid w:val="00196528"/>
    <w:rsid w:val="001965D5"/>
    <w:rsid w:val="001967B4"/>
    <w:rsid w:val="00196CE4"/>
    <w:rsid w:val="00197071"/>
    <w:rsid w:val="0019746C"/>
    <w:rsid w:val="00197815"/>
    <w:rsid w:val="00197852"/>
    <w:rsid w:val="001A050E"/>
    <w:rsid w:val="001A0950"/>
    <w:rsid w:val="001A0C96"/>
    <w:rsid w:val="001A100A"/>
    <w:rsid w:val="001A1037"/>
    <w:rsid w:val="001A11AB"/>
    <w:rsid w:val="001A13A2"/>
    <w:rsid w:val="001A171B"/>
    <w:rsid w:val="001A1838"/>
    <w:rsid w:val="001A1C4F"/>
    <w:rsid w:val="001A1C5D"/>
    <w:rsid w:val="001A1FE5"/>
    <w:rsid w:val="001A27E5"/>
    <w:rsid w:val="001A2928"/>
    <w:rsid w:val="001A2959"/>
    <w:rsid w:val="001A2E08"/>
    <w:rsid w:val="001A33D4"/>
    <w:rsid w:val="001A349C"/>
    <w:rsid w:val="001A3652"/>
    <w:rsid w:val="001A36E6"/>
    <w:rsid w:val="001A3B01"/>
    <w:rsid w:val="001A457D"/>
    <w:rsid w:val="001A4B03"/>
    <w:rsid w:val="001A4DDE"/>
    <w:rsid w:val="001A50E7"/>
    <w:rsid w:val="001A52F2"/>
    <w:rsid w:val="001A5527"/>
    <w:rsid w:val="001A55BA"/>
    <w:rsid w:val="001A56F2"/>
    <w:rsid w:val="001A5DFF"/>
    <w:rsid w:val="001A6075"/>
    <w:rsid w:val="001A6323"/>
    <w:rsid w:val="001A6417"/>
    <w:rsid w:val="001A69AF"/>
    <w:rsid w:val="001A69C7"/>
    <w:rsid w:val="001A6A0F"/>
    <w:rsid w:val="001A6ADD"/>
    <w:rsid w:val="001A6CCD"/>
    <w:rsid w:val="001A6DE4"/>
    <w:rsid w:val="001A7014"/>
    <w:rsid w:val="001A7B91"/>
    <w:rsid w:val="001A7DBF"/>
    <w:rsid w:val="001A7EEF"/>
    <w:rsid w:val="001B021E"/>
    <w:rsid w:val="001B08F2"/>
    <w:rsid w:val="001B0B8F"/>
    <w:rsid w:val="001B107D"/>
    <w:rsid w:val="001B17A2"/>
    <w:rsid w:val="001B1D04"/>
    <w:rsid w:val="001B1D08"/>
    <w:rsid w:val="001B1D90"/>
    <w:rsid w:val="001B1E91"/>
    <w:rsid w:val="001B24D6"/>
    <w:rsid w:val="001B291E"/>
    <w:rsid w:val="001B29A7"/>
    <w:rsid w:val="001B2B22"/>
    <w:rsid w:val="001B305B"/>
    <w:rsid w:val="001B39C2"/>
    <w:rsid w:val="001B3BA6"/>
    <w:rsid w:val="001B455C"/>
    <w:rsid w:val="001B4668"/>
    <w:rsid w:val="001B5392"/>
    <w:rsid w:val="001B56F3"/>
    <w:rsid w:val="001B606A"/>
    <w:rsid w:val="001B626A"/>
    <w:rsid w:val="001B642D"/>
    <w:rsid w:val="001B6921"/>
    <w:rsid w:val="001B6B04"/>
    <w:rsid w:val="001B6CDD"/>
    <w:rsid w:val="001B6D2A"/>
    <w:rsid w:val="001B6DC9"/>
    <w:rsid w:val="001B6E2A"/>
    <w:rsid w:val="001B7299"/>
    <w:rsid w:val="001B792C"/>
    <w:rsid w:val="001C098A"/>
    <w:rsid w:val="001C0C8E"/>
    <w:rsid w:val="001C1A46"/>
    <w:rsid w:val="001C20A1"/>
    <w:rsid w:val="001C25C6"/>
    <w:rsid w:val="001C2A32"/>
    <w:rsid w:val="001C2B96"/>
    <w:rsid w:val="001C456F"/>
    <w:rsid w:val="001C45F4"/>
    <w:rsid w:val="001C4D60"/>
    <w:rsid w:val="001C4DCC"/>
    <w:rsid w:val="001C518F"/>
    <w:rsid w:val="001C55E5"/>
    <w:rsid w:val="001C597E"/>
    <w:rsid w:val="001C5C98"/>
    <w:rsid w:val="001C5CB3"/>
    <w:rsid w:val="001C66BE"/>
    <w:rsid w:val="001C691D"/>
    <w:rsid w:val="001C697B"/>
    <w:rsid w:val="001C6B64"/>
    <w:rsid w:val="001C6F32"/>
    <w:rsid w:val="001C7333"/>
    <w:rsid w:val="001C755D"/>
    <w:rsid w:val="001C7A43"/>
    <w:rsid w:val="001D02E2"/>
    <w:rsid w:val="001D0981"/>
    <w:rsid w:val="001D0CD3"/>
    <w:rsid w:val="001D116F"/>
    <w:rsid w:val="001D17D0"/>
    <w:rsid w:val="001D1893"/>
    <w:rsid w:val="001D19E9"/>
    <w:rsid w:val="001D1A2B"/>
    <w:rsid w:val="001D1C24"/>
    <w:rsid w:val="001D259F"/>
    <w:rsid w:val="001D2EA1"/>
    <w:rsid w:val="001D2EFC"/>
    <w:rsid w:val="001D31FD"/>
    <w:rsid w:val="001D34B3"/>
    <w:rsid w:val="001D34EC"/>
    <w:rsid w:val="001D3F62"/>
    <w:rsid w:val="001D3F93"/>
    <w:rsid w:val="001D40F0"/>
    <w:rsid w:val="001D43F0"/>
    <w:rsid w:val="001D48CC"/>
    <w:rsid w:val="001D4CAF"/>
    <w:rsid w:val="001D5175"/>
    <w:rsid w:val="001D57E1"/>
    <w:rsid w:val="001D5ABB"/>
    <w:rsid w:val="001D610F"/>
    <w:rsid w:val="001D648B"/>
    <w:rsid w:val="001D6803"/>
    <w:rsid w:val="001D6B74"/>
    <w:rsid w:val="001D6D99"/>
    <w:rsid w:val="001D6DDF"/>
    <w:rsid w:val="001D7729"/>
    <w:rsid w:val="001D7B32"/>
    <w:rsid w:val="001D7EC0"/>
    <w:rsid w:val="001E0602"/>
    <w:rsid w:val="001E0813"/>
    <w:rsid w:val="001E1235"/>
    <w:rsid w:val="001E1AA2"/>
    <w:rsid w:val="001E1AF3"/>
    <w:rsid w:val="001E1B11"/>
    <w:rsid w:val="001E1D58"/>
    <w:rsid w:val="001E237E"/>
    <w:rsid w:val="001E2849"/>
    <w:rsid w:val="001E2BCB"/>
    <w:rsid w:val="001E3354"/>
    <w:rsid w:val="001E342A"/>
    <w:rsid w:val="001E369C"/>
    <w:rsid w:val="001E3AC4"/>
    <w:rsid w:val="001E4C80"/>
    <w:rsid w:val="001E4E2F"/>
    <w:rsid w:val="001E4F01"/>
    <w:rsid w:val="001E5F3C"/>
    <w:rsid w:val="001E6015"/>
    <w:rsid w:val="001E62E7"/>
    <w:rsid w:val="001E6528"/>
    <w:rsid w:val="001E6C07"/>
    <w:rsid w:val="001E718A"/>
    <w:rsid w:val="001E7AFB"/>
    <w:rsid w:val="001E7B42"/>
    <w:rsid w:val="001E7F38"/>
    <w:rsid w:val="001F03C3"/>
    <w:rsid w:val="001F066F"/>
    <w:rsid w:val="001F0676"/>
    <w:rsid w:val="001F06AF"/>
    <w:rsid w:val="001F0A94"/>
    <w:rsid w:val="001F1DE6"/>
    <w:rsid w:val="001F28AA"/>
    <w:rsid w:val="001F2CBA"/>
    <w:rsid w:val="001F2DEA"/>
    <w:rsid w:val="001F36C4"/>
    <w:rsid w:val="001F3777"/>
    <w:rsid w:val="001F3B33"/>
    <w:rsid w:val="001F43E3"/>
    <w:rsid w:val="001F44DB"/>
    <w:rsid w:val="001F4D1E"/>
    <w:rsid w:val="001F4D28"/>
    <w:rsid w:val="001F4DDD"/>
    <w:rsid w:val="001F4E96"/>
    <w:rsid w:val="001F50EE"/>
    <w:rsid w:val="001F5623"/>
    <w:rsid w:val="001F56CA"/>
    <w:rsid w:val="001F5D7E"/>
    <w:rsid w:val="001F5EC9"/>
    <w:rsid w:val="001F62C3"/>
    <w:rsid w:val="001F6609"/>
    <w:rsid w:val="001F68DD"/>
    <w:rsid w:val="001F6EA3"/>
    <w:rsid w:val="001F7B8B"/>
    <w:rsid w:val="0020001B"/>
    <w:rsid w:val="00200396"/>
    <w:rsid w:val="00200E12"/>
    <w:rsid w:val="00201039"/>
    <w:rsid w:val="00201851"/>
    <w:rsid w:val="00201D02"/>
    <w:rsid w:val="00202354"/>
    <w:rsid w:val="002023EA"/>
    <w:rsid w:val="0020254D"/>
    <w:rsid w:val="00202C7B"/>
    <w:rsid w:val="00202F49"/>
    <w:rsid w:val="00202FEA"/>
    <w:rsid w:val="00203A94"/>
    <w:rsid w:val="002041E2"/>
    <w:rsid w:val="002054D3"/>
    <w:rsid w:val="002058AF"/>
    <w:rsid w:val="00205972"/>
    <w:rsid w:val="00206259"/>
    <w:rsid w:val="002065C8"/>
    <w:rsid w:val="00206650"/>
    <w:rsid w:val="0020680C"/>
    <w:rsid w:val="00206DF4"/>
    <w:rsid w:val="00207C6B"/>
    <w:rsid w:val="00207C7F"/>
    <w:rsid w:val="00207DD6"/>
    <w:rsid w:val="00207E03"/>
    <w:rsid w:val="00210021"/>
    <w:rsid w:val="002100FD"/>
    <w:rsid w:val="00210865"/>
    <w:rsid w:val="00210B2A"/>
    <w:rsid w:val="00210B49"/>
    <w:rsid w:val="00211063"/>
    <w:rsid w:val="002112C6"/>
    <w:rsid w:val="00211967"/>
    <w:rsid w:val="00211C75"/>
    <w:rsid w:val="00212046"/>
    <w:rsid w:val="002124FB"/>
    <w:rsid w:val="00213280"/>
    <w:rsid w:val="00213457"/>
    <w:rsid w:val="00214FC6"/>
    <w:rsid w:val="002158CC"/>
    <w:rsid w:val="00215ECC"/>
    <w:rsid w:val="00215F2E"/>
    <w:rsid w:val="00216899"/>
    <w:rsid w:val="00216C56"/>
    <w:rsid w:val="00216EA3"/>
    <w:rsid w:val="00216F33"/>
    <w:rsid w:val="002176BB"/>
    <w:rsid w:val="00217D0C"/>
    <w:rsid w:val="00217E29"/>
    <w:rsid w:val="002201B1"/>
    <w:rsid w:val="002204F4"/>
    <w:rsid w:val="002204FD"/>
    <w:rsid w:val="00220BB2"/>
    <w:rsid w:val="002212F7"/>
    <w:rsid w:val="002214DD"/>
    <w:rsid w:val="00221706"/>
    <w:rsid w:val="00221957"/>
    <w:rsid w:val="002219A2"/>
    <w:rsid w:val="0022271F"/>
    <w:rsid w:val="00222AE1"/>
    <w:rsid w:val="00222B28"/>
    <w:rsid w:val="00222F44"/>
    <w:rsid w:val="0022310C"/>
    <w:rsid w:val="0022325B"/>
    <w:rsid w:val="00223325"/>
    <w:rsid w:val="002234AC"/>
    <w:rsid w:val="00223B4D"/>
    <w:rsid w:val="00223D15"/>
    <w:rsid w:val="00224AFE"/>
    <w:rsid w:val="00224EE7"/>
    <w:rsid w:val="0022573B"/>
    <w:rsid w:val="002259EB"/>
    <w:rsid w:val="00225AA6"/>
    <w:rsid w:val="00225CED"/>
    <w:rsid w:val="00225DD8"/>
    <w:rsid w:val="00226021"/>
    <w:rsid w:val="0022631C"/>
    <w:rsid w:val="0022639E"/>
    <w:rsid w:val="002263DD"/>
    <w:rsid w:val="00226433"/>
    <w:rsid w:val="002265E2"/>
    <w:rsid w:val="00226C1D"/>
    <w:rsid w:val="00226D7B"/>
    <w:rsid w:val="00226F10"/>
    <w:rsid w:val="0022771D"/>
    <w:rsid w:val="00227DC4"/>
    <w:rsid w:val="0023027D"/>
    <w:rsid w:val="002304C9"/>
    <w:rsid w:val="00230533"/>
    <w:rsid w:val="00230613"/>
    <w:rsid w:val="002308B7"/>
    <w:rsid w:val="0023092E"/>
    <w:rsid w:val="00230ED8"/>
    <w:rsid w:val="0023139D"/>
    <w:rsid w:val="00231688"/>
    <w:rsid w:val="0023172D"/>
    <w:rsid w:val="00231748"/>
    <w:rsid w:val="0023189E"/>
    <w:rsid w:val="00231DE2"/>
    <w:rsid w:val="00232082"/>
    <w:rsid w:val="00232687"/>
    <w:rsid w:val="00232C03"/>
    <w:rsid w:val="00232C6F"/>
    <w:rsid w:val="00232EFF"/>
    <w:rsid w:val="002332E1"/>
    <w:rsid w:val="00233522"/>
    <w:rsid w:val="002336D2"/>
    <w:rsid w:val="00234025"/>
    <w:rsid w:val="00234219"/>
    <w:rsid w:val="002347C5"/>
    <w:rsid w:val="00234E21"/>
    <w:rsid w:val="002358E2"/>
    <w:rsid w:val="00235C59"/>
    <w:rsid w:val="00235D88"/>
    <w:rsid w:val="00236591"/>
    <w:rsid w:val="002367CB"/>
    <w:rsid w:val="00236D39"/>
    <w:rsid w:val="00237089"/>
    <w:rsid w:val="002371EF"/>
    <w:rsid w:val="002376C7"/>
    <w:rsid w:val="00237D66"/>
    <w:rsid w:val="00237DB9"/>
    <w:rsid w:val="00237DDD"/>
    <w:rsid w:val="0024091D"/>
    <w:rsid w:val="00240C55"/>
    <w:rsid w:val="002416C8"/>
    <w:rsid w:val="002421FE"/>
    <w:rsid w:val="00242A6C"/>
    <w:rsid w:val="00242A9C"/>
    <w:rsid w:val="00243165"/>
    <w:rsid w:val="002438C3"/>
    <w:rsid w:val="0024420A"/>
    <w:rsid w:val="00244292"/>
    <w:rsid w:val="002443FF"/>
    <w:rsid w:val="0024514D"/>
    <w:rsid w:val="0024521C"/>
    <w:rsid w:val="0024530B"/>
    <w:rsid w:val="002456D6"/>
    <w:rsid w:val="0024573B"/>
    <w:rsid w:val="002459C3"/>
    <w:rsid w:val="002459F2"/>
    <w:rsid w:val="00245B0E"/>
    <w:rsid w:val="00246086"/>
    <w:rsid w:val="0024622C"/>
    <w:rsid w:val="00246447"/>
    <w:rsid w:val="00246C86"/>
    <w:rsid w:val="00246E98"/>
    <w:rsid w:val="002473C1"/>
    <w:rsid w:val="002473C5"/>
    <w:rsid w:val="00247764"/>
    <w:rsid w:val="00247A42"/>
    <w:rsid w:val="0025010D"/>
    <w:rsid w:val="002504F4"/>
    <w:rsid w:val="0025142D"/>
    <w:rsid w:val="002516C8"/>
    <w:rsid w:val="00251943"/>
    <w:rsid w:val="00251D4D"/>
    <w:rsid w:val="00252204"/>
    <w:rsid w:val="002522BB"/>
    <w:rsid w:val="0025240F"/>
    <w:rsid w:val="00252423"/>
    <w:rsid w:val="0025286A"/>
    <w:rsid w:val="002531A4"/>
    <w:rsid w:val="00253745"/>
    <w:rsid w:val="00253776"/>
    <w:rsid w:val="0025384D"/>
    <w:rsid w:val="00253959"/>
    <w:rsid w:val="00253AD6"/>
    <w:rsid w:val="00253E5C"/>
    <w:rsid w:val="00253F8A"/>
    <w:rsid w:val="00254006"/>
    <w:rsid w:val="00254085"/>
    <w:rsid w:val="00254979"/>
    <w:rsid w:val="00254B47"/>
    <w:rsid w:val="00255339"/>
    <w:rsid w:val="00255566"/>
    <w:rsid w:val="00255759"/>
    <w:rsid w:val="0025580D"/>
    <w:rsid w:val="00255961"/>
    <w:rsid w:val="00255A6A"/>
    <w:rsid w:val="00255B78"/>
    <w:rsid w:val="002564B1"/>
    <w:rsid w:val="00256598"/>
    <w:rsid w:val="00256CF4"/>
    <w:rsid w:val="00256DC8"/>
    <w:rsid w:val="00256DE4"/>
    <w:rsid w:val="00257485"/>
    <w:rsid w:val="00257687"/>
    <w:rsid w:val="00257D62"/>
    <w:rsid w:val="0026010F"/>
    <w:rsid w:val="002604AC"/>
    <w:rsid w:val="00260B4E"/>
    <w:rsid w:val="00260B81"/>
    <w:rsid w:val="00260C39"/>
    <w:rsid w:val="00260EEA"/>
    <w:rsid w:val="002612D3"/>
    <w:rsid w:val="002618E5"/>
    <w:rsid w:val="00261B4A"/>
    <w:rsid w:val="00262154"/>
    <w:rsid w:val="002625EC"/>
    <w:rsid w:val="00262690"/>
    <w:rsid w:val="0026271B"/>
    <w:rsid w:val="00262D29"/>
    <w:rsid w:val="0026304C"/>
    <w:rsid w:val="00263287"/>
    <w:rsid w:val="00263A7F"/>
    <w:rsid w:val="00264244"/>
    <w:rsid w:val="0026436F"/>
    <w:rsid w:val="002645AD"/>
    <w:rsid w:val="002657DA"/>
    <w:rsid w:val="00266CD3"/>
    <w:rsid w:val="0026703A"/>
    <w:rsid w:val="002673F9"/>
    <w:rsid w:val="00267600"/>
    <w:rsid w:val="00267A99"/>
    <w:rsid w:val="00267B74"/>
    <w:rsid w:val="002705CF"/>
    <w:rsid w:val="00270A2F"/>
    <w:rsid w:val="00270F69"/>
    <w:rsid w:val="00271092"/>
    <w:rsid w:val="00271165"/>
    <w:rsid w:val="00271287"/>
    <w:rsid w:val="002714FD"/>
    <w:rsid w:val="00271A75"/>
    <w:rsid w:val="00271B2F"/>
    <w:rsid w:val="00271E5F"/>
    <w:rsid w:val="002720B8"/>
    <w:rsid w:val="00272264"/>
    <w:rsid w:val="002729A2"/>
    <w:rsid w:val="00272BD6"/>
    <w:rsid w:val="00273449"/>
    <w:rsid w:val="00273AAE"/>
    <w:rsid w:val="00273C4C"/>
    <w:rsid w:val="00273CFF"/>
    <w:rsid w:val="00273E41"/>
    <w:rsid w:val="00273F29"/>
    <w:rsid w:val="002743D5"/>
    <w:rsid w:val="002744D4"/>
    <w:rsid w:val="00274761"/>
    <w:rsid w:val="00274A2D"/>
    <w:rsid w:val="00274A55"/>
    <w:rsid w:val="00274AAB"/>
    <w:rsid w:val="00275214"/>
    <w:rsid w:val="00275227"/>
    <w:rsid w:val="002753F9"/>
    <w:rsid w:val="00275AF8"/>
    <w:rsid w:val="0027625A"/>
    <w:rsid w:val="0027639D"/>
    <w:rsid w:val="00276516"/>
    <w:rsid w:val="002774E7"/>
    <w:rsid w:val="00277809"/>
    <w:rsid w:val="00280274"/>
    <w:rsid w:val="00280313"/>
    <w:rsid w:val="00280A44"/>
    <w:rsid w:val="00280AEB"/>
    <w:rsid w:val="00280B18"/>
    <w:rsid w:val="002810BB"/>
    <w:rsid w:val="002815AC"/>
    <w:rsid w:val="00281AD3"/>
    <w:rsid w:val="00281B97"/>
    <w:rsid w:val="00282A5B"/>
    <w:rsid w:val="00282E16"/>
    <w:rsid w:val="00283899"/>
    <w:rsid w:val="00283FD3"/>
    <w:rsid w:val="00284456"/>
    <w:rsid w:val="00284971"/>
    <w:rsid w:val="00284BBF"/>
    <w:rsid w:val="00284C49"/>
    <w:rsid w:val="00284F17"/>
    <w:rsid w:val="00284F4B"/>
    <w:rsid w:val="002851C5"/>
    <w:rsid w:val="0028587C"/>
    <w:rsid w:val="0028679D"/>
    <w:rsid w:val="00286CB9"/>
    <w:rsid w:val="0028787F"/>
    <w:rsid w:val="00287CCE"/>
    <w:rsid w:val="00290157"/>
    <w:rsid w:val="0029028D"/>
    <w:rsid w:val="002902E7"/>
    <w:rsid w:val="0029049E"/>
    <w:rsid w:val="00290E3F"/>
    <w:rsid w:val="002916C8"/>
    <w:rsid w:val="00291CF0"/>
    <w:rsid w:val="00291D01"/>
    <w:rsid w:val="00291E5B"/>
    <w:rsid w:val="00291F64"/>
    <w:rsid w:val="00292F9A"/>
    <w:rsid w:val="0029303A"/>
    <w:rsid w:val="002932F7"/>
    <w:rsid w:val="00293535"/>
    <w:rsid w:val="0029377F"/>
    <w:rsid w:val="00293949"/>
    <w:rsid w:val="00293BA9"/>
    <w:rsid w:val="00293BDA"/>
    <w:rsid w:val="0029403E"/>
    <w:rsid w:val="002940EC"/>
    <w:rsid w:val="002948EA"/>
    <w:rsid w:val="00294ABF"/>
    <w:rsid w:val="00294CCE"/>
    <w:rsid w:val="002951EA"/>
    <w:rsid w:val="00295335"/>
    <w:rsid w:val="0029554A"/>
    <w:rsid w:val="0029563F"/>
    <w:rsid w:val="002959AF"/>
    <w:rsid w:val="00295CD3"/>
    <w:rsid w:val="00296106"/>
    <w:rsid w:val="00296311"/>
    <w:rsid w:val="00296686"/>
    <w:rsid w:val="00296756"/>
    <w:rsid w:val="00296B76"/>
    <w:rsid w:val="00296B9F"/>
    <w:rsid w:val="00296BEA"/>
    <w:rsid w:val="00296DCC"/>
    <w:rsid w:val="00297017"/>
    <w:rsid w:val="00297077"/>
    <w:rsid w:val="00297F46"/>
    <w:rsid w:val="002A016E"/>
    <w:rsid w:val="002A0665"/>
    <w:rsid w:val="002A09E4"/>
    <w:rsid w:val="002A1907"/>
    <w:rsid w:val="002A1D4C"/>
    <w:rsid w:val="002A1DEA"/>
    <w:rsid w:val="002A1F7F"/>
    <w:rsid w:val="002A22AB"/>
    <w:rsid w:val="002A269C"/>
    <w:rsid w:val="002A2BAD"/>
    <w:rsid w:val="002A3F42"/>
    <w:rsid w:val="002A4199"/>
    <w:rsid w:val="002A41FE"/>
    <w:rsid w:val="002A44B5"/>
    <w:rsid w:val="002A4C9C"/>
    <w:rsid w:val="002A4D20"/>
    <w:rsid w:val="002A54C2"/>
    <w:rsid w:val="002A55E7"/>
    <w:rsid w:val="002A5852"/>
    <w:rsid w:val="002A5A30"/>
    <w:rsid w:val="002A5D7E"/>
    <w:rsid w:val="002A5E7D"/>
    <w:rsid w:val="002A5EF3"/>
    <w:rsid w:val="002A5F3A"/>
    <w:rsid w:val="002A5F6E"/>
    <w:rsid w:val="002A68F3"/>
    <w:rsid w:val="002A6BB4"/>
    <w:rsid w:val="002A70D9"/>
    <w:rsid w:val="002A712D"/>
    <w:rsid w:val="002A7180"/>
    <w:rsid w:val="002A72A0"/>
    <w:rsid w:val="002A739E"/>
    <w:rsid w:val="002A745B"/>
    <w:rsid w:val="002A75EC"/>
    <w:rsid w:val="002A7699"/>
    <w:rsid w:val="002A7CE6"/>
    <w:rsid w:val="002A7EF2"/>
    <w:rsid w:val="002B01EB"/>
    <w:rsid w:val="002B0695"/>
    <w:rsid w:val="002B0713"/>
    <w:rsid w:val="002B18E4"/>
    <w:rsid w:val="002B1D4B"/>
    <w:rsid w:val="002B22DA"/>
    <w:rsid w:val="002B2559"/>
    <w:rsid w:val="002B2A31"/>
    <w:rsid w:val="002B2B81"/>
    <w:rsid w:val="002B2F05"/>
    <w:rsid w:val="002B3226"/>
    <w:rsid w:val="002B3D08"/>
    <w:rsid w:val="002B4121"/>
    <w:rsid w:val="002B4212"/>
    <w:rsid w:val="002B475C"/>
    <w:rsid w:val="002B4848"/>
    <w:rsid w:val="002B490D"/>
    <w:rsid w:val="002B4DF1"/>
    <w:rsid w:val="002B5BA3"/>
    <w:rsid w:val="002B5C3E"/>
    <w:rsid w:val="002B6506"/>
    <w:rsid w:val="002B6903"/>
    <w:rsid w:val="002B740A"/>
    <w:rsid w:val="002B79EC"/>
    <w:rsid w:val="002B7F6C"/>
    <w:rsid w:val="002C000A"/>
    <w:rsid w:val="002C03A5"/>
    <w:rsid w:val="002C0505"/>
    <w:rsid w:val="002C0CCE"/>
    <w:rsid w:val="002C0F93"/>
    <w:rsid w:val="002C1318"/>
    <w:rsid w:val="002C1536"/>
    <w:rsid w:val="002C1D4F"/>
    <w:rsid w:val="002C2025"/>
    <w:rsid w:val="002C2062"/>
    <w:rsid w:val="002C2E34"/>
    <w:rsid w:val="002C2E5B"/>
    <w:rsid w:val="002C45F3"/>
    <w:rsid w:val="002C4707"/>
    <w:rsid w:val="002C4B37"/>
    <w:rsid w:val="002C4C93"/>
    <w:rsid w:val="002C4D4D"/>
    <w:rsid w:val="002C532C"/>
    <w:rsid w:val="002C56AB"/>
    <w:rsid w:val="002C56F7"/>
    <w:rsid w:val="002C5898"/>
    <w:rsid w:val="002C5B14"/>
    <w:rsid w:val="002C5FC8"/>
    <w:rsid w:val="002C62E5"/>
    <w:rsid w:val="002C63A4"/>
    <w:rsid w:val="002C6594"/>
    <w:rsid w:val="002C6AC5"/>
    <w:rsid w:val="002C7087"/>
    <w:rsid w:val="002C7325"/>
    <w:rsid w:val="002C76B8"/>
    <w:rsid w:val="002C7BD7"/>
    <w:rsid w:val="002C7F95"/>
    <w:rsid w:val="002D0400"/>
    <w:rsid w:val="002D0AD1"/>
    <w:rsid w:val="002D0CDC"/>
    <w:rsid w:val="002D16AB"/>
    <w:rsid w:val="002D206A"/>
    <w:rsid w:val="002D2416"/>
    <w:rsid w:val="002D2EAB"/>
    <w:rsid w:val="002D3387"/>
    <w:rsid w:val="002D3558"/>
    <w:rsid w:val="002D3D59"/>
    <w:rsid w:val="002D4079"/>
    <w:rsid w:val="002D41F6"/>
    <w:rsid w:val="002D4257"/>
    <w:rsid w:val="002D43F0"/>
    <w:rsid w:val="002D4408"/>
    <w:rsid w:val="002D4B15"/>
    <w:rsid w:val="002D505B"/>
    <w:rsid w:val="002D526B"/>
    <w:rsid w:val="002D5393"/>
    <w:rsid w:val="002D553B"/>
    <w:rsid w:val="002D577D"/>
    <w:rsid w:val="002D5A13"/>
    <w:rsid w:val="002D5B44"/>
    <w:rsid w:val="002D6371"/>
    <w:rsid w:val="002D7442"/>
    <w:rsid w:val="002D7FC5"/>
    <w:rsid w:val="002E0720"/>
    <w:rsid w:val="002E166A"/>
    <w:rsid w:val="002E17FA"/>
    <w:rsid w:val="002E1DF9"/>
    <w:rsid w:val="002E209A"/>
    <w:rsid w:val="002E245B"/>
    <w:rsid w:val="002E2A0A"/>
    <w:rsid w:val="002E2C75"/>
    <w:rsid w:val="002E2F61"/>
    <w:rsid w:val="002E2F98"/>
    <w:rsid w:val="002E38CD"/>
    <w:rsid w:val="002E43AE"/>
    <w:rsid w:val="002E452F"/>
    <w:rsid w:val="002E51E0"/>
    <w:rsid w:val="002E5667"/>
    <w:rsid w:val="002E5A00"/>
    <w:rsid w:val="002E5FD1"/>
    <w:rsid w:val="002E60BC"/>
    <w:rsid w:val="002E6874"/>
    <w:rsid w:val="002E694D"/>
    <w:rsid w:val="002E694F"/>
    <w:rsid w:val="002E70DB"/>
    <w:rsid w:val="002E78BB"/>
    <w:rsid w:val="002E7B1F"/>
    <w:rsid w:val="002F0108"/>
    <w:rsid w:val="002F03E8"/>
    <w:rsid w:val="002F061D"/>
    <w:rsid w:val="002F11C3"/>
    <w:rsid w:val="002F12AB"/>
    <w:rsid w:val="002F1300"/>
    <w:rsid w:val="002F14CE"/>
    <w:rsid w:val="002F1527"/>
    <w:rsid w:val="002F1E8F"/>
    <w:rsid w:val="002F231D"/>
    <w:rsid w:val="002F3244"/>
    <w:rsid w:val="002F3432"/>
    <w:rsid w:val="002F38BD"/>
    <w:rsid w:val="002F38C2"/>
    <w:rsid w:val="002F469F"/>
    <w:rsid w:val="002F4878"/>
    <w:rsid w:val="002F4AE9"/>
    <w:rsid w:val="002F4BF3"/>
    <w:rsid w:val="002F501C"/>
    <w:rsid w:val="002F502E"/>
    <w:rsid w:val="002F515E"/>
    <w:rsid w:val="002F54EB"/>
    <w:rsid w:val="002F56CF"/>
    <w:rsid w:val="002F5980"/>
    <w:rsid w:val="002F59A1"/>
    <w:rsid w:val="002F5E09"/>
    <w:rsid w:val="002F6330"/>
    <w:rsid w:val="002F63EA"/>
    <w:rsid w:val="002F6DBC"/>
    <w:rsid w:val="002F6FBA"/>
    <w:rsid w:val="002F786B"/>
    <w:rsid w:val="002F7F29"/>
    <w:rsid w:val="0030001E"/>
    <w:rsid w:val="0030057D"/>
    <w:rsid w:val="00300E38"/>
    <w:rsid w:val="0030108C"/>
    <w:rsid w:val="003018D7"/>
    <w:rsid w:val="00301C15"/>
    <w:rsid w:val="00301EA3"/>
    <w:rsid w:val="003022E3"/>
    <w:rsid w:val="003030EE"/>
    <w:rsid w:val="003031F3"/>
    <w:rsid w:val="00303320"/>
    <w:rsid w:val="00303793"/>
    <w:rsid w:val="003039FC"/>
    <w:rsid w:val="0030464D"/>
    <w:rsid w:val="003054F4"/>
    <w:rsid w:val="00306101"/>
    <w:rsid w:val="0030636B"/>
    <w:rsid w:val="00306D9E"/>
    <w:rsid w:val="00307640"/>
    <w:rsid w:val="003076AE"/>
    <w:rsid w:val="00307793"/>
    <w:rsid w:val="003078AD"/>
    <w:rsid w:val="00307B03"/>
    <w:rsid w:val="00307E34"/>
    <w:rsid w:val="00307E6C"/>
    <w:rsid w:val="003103E5"/>
    <w:rsid w:val="003105B2"/>
    <w:rsid w:val="00310640"/>
    <w:rsid w:val="00310BC5"/>
    <w:rsid w:val="00310CE6"/>
    <w:rsid w:val="00311240"/>
    <w:rsid w:val="0031134B"/>
    <w:rsid w:val="00311AD0"/>
    <w:rsid w:val="0031285E"/>
    <w:rsid w:val="0031290A"/>
    <w:rsid w:val="00312999"/>
    <w:rsid w:val="003129DB"/>
    <w:rsid w:val="00312B4A"/>
    <w:rsid w:val="00312E23"/>
    <w:rsid w:val="0031347D"/>
    <w:rsid w:val="00313482"/>
    <w:rsid w:val="00313FD0"/>
    <w:rsid w:val="0031416E"/>
    <w:rsid w:val="0031471C"/>
    <w:rsid w:val="00315153"/>
    <w:rsid w:val="00315200"/>
    <w:rsid w:val="003152E3"/>
    <w:rsid w:val="003159AF"/>
    <w:rsid w:val="0031642C"/>
    <w:rsid w:val="00316692"/>
    <w:rsid w:val="00316732"/>
    <w:rsid w:val="0031764E"/>
    <w:rsid w:val="0032007C"/>
    <w:rsid w:val="003201CE"/>
    <w:rsid w:val="00320268"/>
    <w:rsid w:val="00320698"/>
    <w:rsid w:val="00320AF9"/>
    <w:rsid w:val="00320B45"/>
    <w:rsid w:val="00320CD4"/>
    <w:rsid w:val="0032104A"/>
    <w:rsid w:val="003216CC"/>
    <w:rsid w:val="0032171A"/>
    <w:rsid w:val="003218DE"/>
    <w:rsid w:val="00321A1A"/>
    <w:rsid w:val="00322D2F"/>
    <w:rsid w:val="00322E07"/>
    <w:rsid w:val="00323104"/>
    <w:rsid w:val="00323158"/>
    <w:rsid w:val="00323427"/>
    <w:rsid w:val="00323CA3"/>
    <w:rsid w:val="00323DE8"/>
    <w:rsid w:val="00324D3A"/>
    <w:rsid w:val="00325036"/>
    <w:rsid w:val="00325B81"/>
    <w:rsid w:val="00325DCA"/>
    <w:rsid w:val="00325EE4"/>
    <w:rsid w:val="00325F34"/>
    <w:rsid w:val="00326017"/>
    <w:rsid w:val="003262C4"/>
    <w:rsid w:val="00326434"/>
    <w:rsid w:val="003269E1"/>
    <w:rsid w:val="00326EF6"/>
    <w:rsid w:val="003270BF"/>
    <w:rsid w:val="00327391"/>
    <w:rsid w:val="0032767B"/>
    <w:rsid w:val="00327C99"/>
    <w:rsid w:val="00327DAF"/>
    <w:rsid w:val="00330086"/>
    <w:rsid w:val="003302AC"/>
    <w:rsid w:val="00330416"/>
    <w:rsid w:val="003305F8"/>
    <w:rsid w:val="00330618"/>
    <w:rsid w:val="0033073B"/>
    <w:rsid w:val="00330CB6"/>
    <w:rsid w:val="00330EB2"/>
    <w:rsid w:val="003311A8"/>
    <w:rsid w:val="00331683"/>
    <w:rsid w:val="003318E1"/>
    <w:rsid w:val="00331EF7"/>
    <w:rsid w:val="00332262"/>
    <w:rsid w:val="0033311E"/>
    <w:rsid w:val="0033327B"/>
    <w:rsid w:val="003335B9"/>
    <w:rsid w:val="003335DC"/>
    <w:rsid w:val="003335F0"/>
    <w:rsid w:val="003336B1"/>
    <w:rsid w:val="00333979"/>
    <w:rsid w:val="003342A7"/>
    <w:rsid w:val="00334335"/>
    <w:rsid w:val="00335000"/>
    <w:rsid w:val="00336218"/>
    <w:rsid w:val="00336E78"/>
    <w:rsid w:val="0033786A"/>
    <w:rsid w:val="00337B83"/>
    <w:rsid w:val="00337D20"/>
    <w:rsid w:val="0034061C"/>
    <w:rsid w:val="00340775"/>
    <w:rsid w:val="00340F06"/>
    <w:rsid w:val="0034136E"/>
    <w:rsid w:val="00341739"/>
    <w:rsid w:val="00341A3A"/>
    <w:rsid w:val="00341FE5"/>
    <w:rsid w:val="003425F5"/>
    <w:rsid w:val="00342BC6"/>
    <w:rsid w:val="00342EF6"/>
    <w:rsid w:val="0034351F"/>
    <w:rsid w:val="003438C1"/>
    <w:rsid w:val="00343AAB"/>
    <w:rsid w:val="00343F01"/>
    <w:rsid w:val="00344A23"/>
    <w:rsid w:val="00344EFF"/>
    <w:rsid w:val="00345945"/>
    <w:rsid w:val="00346037"/>
    <w:rsid w:val="003460F9"/>
    <w:rsid w:val="00346167"/>
    <w:rsid w:val="00346658"/>
    <w:rsid w:val="0034672A"/>
    <w:rsid w:val="00346EA7"/>
    <w:rsid w:val="003472C4"/>
    <w:rsid w:val="003476DA"/>
    <w:rsid w:val="00347EEF"/>
    <w:rsid w:val="00347FC0"/>
    <w:rsid w:val="003502D6"/>
    <w:rsid w:val="0035096A"/>
    <w:rsid w:val="00350DAC"/>
    <w:rsid w:val="00350E03"/>
    <w:rsid w:val="003512AF"/>
    <w:rsid w:val="003512CA"/>
    <w:rsid w:val="00351C51"/>
    <w:rsid w:val="0035229A"/>
    <w:rsid w:val="003522E9"/>
    <w:rsid w:val="003522FB"/>
    <w:rsid w:val="0035284A"/>
    <w:rsid w:val="003528BB"/>
    <w:rsid w:val="00353348"/>
    <w:rsid w:val="00353628"/>
    <w:rsid w:val="003543C2"/>
    <w:rsid w:val="0035483A"/>
    <w:rsid w:val="0035515B"/>
    <w:rsid w:val="00355CB8"/>
    <w:rsid w:val="00355E9B"/>
    <w:rsid w:val="00356463"/>
    <w:rsid w:val="003564A1"/>
    <w:rsid w:val="00357007"/>
    <w:rsid w:val="003576CC"/>
    <w:rsid w:val="00357E68"/>
    <w:rsid w:val="00360796"/>
    <w:rsid w:val="003608CB"/>
    <w:rsid w:val="003609B9"/>
    <w:rsid w:val="00360B71"/>
    <w:rsid w:val="00361E92"/>
    <w:rsid w:val="00362447"/>
    <w:rsid w:val="003625C7"/>
    <w:rsid w:val="00362BB8"/>
    <w:rsid w:val="00362E3B"/>
    <w:rsid w:val="00363042"/>
    <w:rsid w:val="003635D2"/>
    <w:rsid w:val="00363BB3"/>
    <w:rsid w:val="00364A0B"/>
    <w:rsid w:val="00364DFB"/>
    <w:rsid w:val="00365057"/>
    <w:rsid w:val="00365265"/>
    <w:rsid w:val="00365379"/>
    <w:rsid w:val="00365608"/>
    <w:rsid w:val="003660B7"/>
    <w:rsid w:val="00366208"/>
    <w:rsid w:val="003669BE"/>
    <w:rsid w:val="003672E9"/>
    <w:rsid w:val="00367418"/>
    <w:rsid w:val="00367780"/>
    <w:rsid w:val="003678CD"/>
    <w:rsid w:val="00367A32"/>
    <w:rsid w:val="00370031"/>
    <w:rsid w:val="003700AD"/>
    <w:rsid w:val="0037079D"/>
    <w:rsid w:val="00370834"/>
    <w:rsid w:val="003708DC"/>
    <w:rsid w:val="003709E9"/>
    <w:rsid w:val="00370A6A"/>
    <w:rsid w:val="00370B2D"/>
    <w:rsid w:val="00370B9D"/>
    <w:rsid w:val="00370BA1"/>
    <w:rsid w:val="00371504"/>
    <w:rsid w:val="00371577"/>
    <w:rsid w:val="00371F72"/>
    <w:rsid w:val="00372350"/>
    <w:rsid w:val="003732D9"/>
    <w:rsid w:val="00373991"/>
    <w:rsid w:val="00373DCD"/>
    <w:rsid w:val="00374627"/>
    <w:rsid w:val="003749C5"/>
    <w:rsid w:val="00374A8E"/>
    <w:rsid w:val="00374ECB"/>
    <w:rsid w:val="00375114"/>
    <w:rsid w:val="00375E37"/>
    <w:rsid w:val="00375F04"/>
    <w:rsid w:val="00376302"/>
    <w:rsid w:val="00376514"/>
    <w:rsid w:val="003767CC"/>
    <w:rsid w:val="003768D1"/>
    <w:rsid w:val="00376A13"/>
    <w:rsid w:val="00377064"/>
    <w:rsid w:val="00377A99"/>
    <w:rsid w:val="00377C9A"/>
    <w:rsid w:val="003800CE"/>
    <w:rsid w:val="0038066C"/>
    <w:rsid w:val="00380830"/>
    <w:rsid w:val="00380D79"/>
    <w:rsid w:val="00380DBB"/>
    <w:rsid w:val="00380E16"/>
    <w:rsid w:val="00380F41"/>
    <w:rsid w:val="00381050"/>
    <w:rsid w:val="00381304"/>
    <w:rsid w:val="0038161D"/>
    <w:rsid w:val="0038183B"/>
    <w:rsid w:val="00381ADA"/>
    <w:rsid w:val="00381C7A"/>
    <w:rsid w:val="00381D45"/>
    <w:rsid w:val="00381E68"/>
    <w:rsid w:val="003820E8"/>
    <w:rsid w:val="00382D43"/>
    <w:rsid w:val="00382FBB"/>
    <w:rsid w:val="00383693"/>
    <w:rsid w:val="003836CE"/>
    <w:rsid w:val="00384104"/>
    <w:rsid w:val="003843E0"/>
    <w:rsid w:val="00384597"/>
    <w:rsid w:val="0038471F"/>
    <w:rsid w:val="00384AFB"/>
    <w:rsid w:val="00384F99"/>
    <w:rsid w:val="0038550D"/>
    <w:rsid w:val="00385985"/>
    <w:rsid w:val="00385B6B"/>
    <w:rsid w:val="00385F7D"/>
    <w:rsid w:val="00386004"/>
    <w:rsid w:val="003868BE"/>
    <w:rsid w:val="00386D06"/>
    <w:rsid w:val="00386FF3"/>
    <w:rsid w:val="003872A5"/>
    <w:rsid w:val="003872D7"/>
    <w:rsid w:val="00387449"/>
    <w:rsid w:val="00387A42"/>
    <w:rsid w:val="00387D87"/>
    <w:rsid w:val="0039016B"/>
    <w:rsid w:val="00390A46"/>
    <w:rsid w:val="00391BCC"/>
    <w:rsid w:val="00391CEF"/>
    <w:rsid w:val="00392B08"/>
    <w:rsid w:val="00392E32"/>
    <w:rsid w:val="00393A53"/>
    <w:rsid w:val="00393F2A"/>
    <w:rsid w:val="003944A3"/>
    <w:rsid w:val="003945BB"/>
    <w:rsid w:val="0039514A"/>
    <w:rsid w:val="00395371"/>
    <w:rsid w:val="003954F5"/>
    <w:rsid w:val="0039599A"/>
    <w:rsid w:val="0039615F"/>
    <w:rsid w:val="003964F2"/>
    <w:rsid w:val="003966CE"/>
    <w:rsid w:val="003966DE"/>
    <w:rsid w:val="00396AE1"/>
    <w:rsid w:val="00396C49"/>
    <w:rsid w:val="00396FC3"/>
    <w:rsid w:val="00397BA8"/>
    <w:rsid w:val="003A0C3F"/>
    <w:rsid w:val="003A0C77"/>
    <w:rsid w:val="003A14E6"/>
    <w:rsid w:val="003A1CBE"/>
    <w:rsid w:val="003A2602"/>
    <w:rsid w:val="003A26B6"/>
    <w:rsid w:val="003A2C6B"/>
    <w:rsid w:val="003A2E89"/>
    <w:rsid w:val="003A3639"/>
    <w:rsid w:val="003A36AB"/>
    <w:rsid w:val="003A3829"/>
    <w:rsid w:val="003A3839"/>
    <w:rsid w:val="003A3A04"/>
    <w:rsid w:val="003A3D20"/>
    <w:rsid w:val="003A4072"/>
    <w:rsid w:val="003A44B2"/>
    <w:rsid w:val="003A49F4"/>
    <w:rsid w:val="003A5094"/>
    <w:rsid w:val="003A524A"/>
    <w:rsid w:val="003A5652"/>
    <w:rsid w:val="003A56EB"/>
    <w:rsid w:val="003A5CED"/>
    <w:rsid w:val="003A6826"/>
    <w:rsid w:val="003A6C4F"/>
    <w:rsid w:val="003A7041"/>
    <w:rsid w:val="003A75B3"/>
    <w:rsid w:val="003A7797"/>
    <w:rsid w:val="003A7883"/>
    <w:rsid w:val="003A7C16"/>
    <w:rsid w:val="003A7C22"/>
    <w:rsid w:val="003A7C2D"/>
    <w:rsid w:val="003A7CF7"/>
    <w:rsid w:val="003A7D4D"/>
    <w:rsid w:val="003A7E09"/>
    <w:rsid w:val="003A7F48"/>
    <w:rsid w:val="003B0547"/>
    <w:rsid w:val="003B08B0"/>
    <w:rsid w:val="003B0948"/>
    <w:rsid w:val="003B108A"/>
    <w:rsid w:val="003B1517"/>
    <w:rsid w:val="003B184C"/>
    <w:rsid w:val="003B1B07"/>
    <w:rsid w:val="003B21ED"/>
    <w:rsid w:val="003B27DB"/>
    <w:rsid w:val="003B27DC"/>
    <w:rsid w:val="003B2A4D"/>
    <w:rsid w:val="003B2E5F"/>
    <w:rsid w:val="003B3248"/>
    <w:rsid w:val="003B341A"/>
    <w:rsid w:val="003B3465"/>
    <w:rsid w:val="003B3791"/>
    <w:rsid w:val="003B3923"/>
    <w:rsid w:val="003B3DFA"/>
    <w:rsid w:val="003B46C0"/>
    <w:rsid w:val="003B5087"/>
    <w:rsid w:val="003B5882"/>
    <w:rsid w:val="003B5C6A"/>
    <w:rsid w:val="003B5EBF"/>
    <w:rsid w:val="003B6288"/>
    <w:rsid w:val="003B7402"/>
    <w:rsid w:val="003B74CF"/>
    <w:rsid w:val="003B7AF3"/>
    <w:rsid w:val="003B7C29"/>
    <w:rsid w:val="003B7FD1"/>
    <w:rsid w:val="003C03B4"/>
    <w:rsid w:val="003C04DC"/>
    <w:rsid w:val="003C06E1"/>
    <w:rsid w:val="003C079A"/>
    <w:rsid w:val="003C0B7F"/>
    <w:rsid w:val="003C0C84"/>
    <w:rsid w:val="003C133B"/>
    <w:rsid w:val="003C1A1F"/>
    <w:rsid w:val="003C1C81"/>
    <w:rsid w:val="003C2215"/>
    <w:rsid w:val="003C24F3"/>
    <w:rsid w:val="003C33CB"/>
    <w:rsid w:val="003C33F6"/>
    <w:rsid w:val="003C3664"/>
    <w:rsid w:val="003C3F17"/>
    <w:rsid w:val="003C3FED"/>
    <w:rsid w:val="003C43B6"/>
    <w:rsid w:val="003C440F"/>
    <w:rsid w:val="003C4711"/>
    <w:rsid w:val="003C498E"/>
    <w:rsid w:val="003C4D09"/>
    <w:rsid w:val="003C51A3"/>
    <w:rsid w:val="003C54CE"/>
    <w:rsid w:val="003C571E"/>
    <w:rsid w:val="003C60FE"/>
    <w:rsid w:val="003C6695"/>
    <w:rsid w:val="003C6733"/>
    <w:rsid w:val="003C6F0F"/>
    <w:rsid w:val="003C70F8"/>
    <w:rsid w:val="003C7849"/>
    <w:rsid w:val="003C7A55"/>
    <w:rsid w:val="003C7AB8"/>
    <w:rsid w:val="003D01CC"/>
    <w:rsid w:val="003D05CC"/>
    <w:rsid w:val="003D0B93"/>
    <w:rsid w:val="003D107D"/>
    <w:rsid w:val="003D1316"/>
    <w:rsid w:val="003D14A0"/>
    <w:rsid w:val="003D16BF"/>
    <w:rsid w:val="003D18E6"/>
    <w:rsid w:val="003D1A29"/>
    <w:rsid w:val="003D1B99"/>
    <w:rsid w:val="003D1D8D"/>
    <w:rsid w:val="003D2204"/>
    <w:rsid w:val="003D2378"/>
    <w:rsid w:val="003D24E2"/>
    <w:rsid w:val="003D28FA"/>
    <w:rsid w:val="003D2AE1"/>
    <w:rsid w:val="003D381C"/>
    <w:rsid w:val="003D4432"/>
    <w:rsid w:val="003D46D2"/>
    <w:rsid w:val="003D46EF"/>
    <w:rsid w:val="003D49ED"/>
    <w:rsid w:val="003D4B1B"/>
    <w:rsid w:val="003D4E7B"/>
    <w:rsid w:val="003D5355"/>
    <w:rsid w:val="003D5574"/>
    <w:rsid w:val="003D5745"/>
    <w:rsid w:val="003D5876"/>
    <w:rsid w:val="003D61BD"/>
    <w:rsid w:val="003D6456"/>
    <w:rsid w:val="003D696E"/>
    <w:rsid w:val="003D6DEF"/>
    <w:rsid w:val="003D7491"/>
    <w:rsid w:val="003D7572"/>
    <w:rsid w:val="003D7AA2"/>
    <w:rsid w:val="003D7C72"/>
    <w:rsid w:val="003E0ECF"/>
    <w:rsid w:val="003E1161"/>
    <w:rsid w:val="003E1332"/>
    <w:rsid w:val="003E1413"/>
    <w:rsid w:val="003E1C25"/>
    <w:rsid w:val="003E228A"/>
    <w:rsid w:val="003E272D"/>
    <w:rsid w:val="003E27B9"/>
    <w:rsid w:val="003E293A"/>
    <w:rsid w:val="003E2BEC"/>
    <w:rsid w:val="003E3078"/>
    <w:rsid w:val="003E3804"/>
    <w:rsid w:val="003E38C7"/>
    <w:rsid w:val="003E38FC"/>
    <w:rsid w:val="003E3B69"/>
    <w:rsid w:val="003E3E97"/>
    <w:rsid w:val="003E3F17"/>
    <w:rsid w:val="003E3FE2"/>
    <w:rsid w:val="003E50A2"/>
    <w:rsid w:val="003E51D9"/>
    <w:rsid w:val="003E53AA"/>
    <w:rsid w:val="003E5EC8"/>
    <w:rsid w:val="003E5FB5"/>
    <w:rsid w:val="003E61ED"/>
    <w:rsid w:val="003E6439"/>
    <w:rsid w:val="003E6509"/>
    <w:rsid w:val="003E6EE9"/>
    <w:rsid w:val="003E7A5A"/>
    <w:rsid w:val="003E7CC6"/>
    <w:rsid w:val="003F0581"/>
    <w:rsid w:val="003F061A"/>
    <w:rsid w:val="003F0745"/>
    <w:rsid w:val="003F0F60"/>
    <w:rsid w:val="003F10FC"/>
    <w:rsid w:val="003F1219"/>
    <w:rsid w:val="003F12E7"/>
    <w:rsid w:val="003F1BDD"/>
    <w:rsid w:val="003F2004"/>
    <w:rsid w:val="003F21C4"/>
    <w:rsid w:val="003F229E"/>
    <w:rsid w:val="003F24D9"/>
    <w:rsid w:val="003F26DC"/>
    <w:rsid w:val="003F2FEA"/>
    <w:rsid w:val="003F31CE"/>
    <w:rsid w:val="003F36C8"/>
    <w:rsid w:val="003F3B52"/>
    <w:rsid w:val="003F3FA9"/>
    <w:rsid w:val="003F49A5"/>
    <w:rsid w:val="003F4A92"/>
    <w:rsid w:val="003F4C5E"/>
    <w:rsid w:val="003F4F7F"/>
    <w:rsid w:val="003F5103"/>
    <w:rsid w:val="003F523A"/>
    <w:rsid w:val="003F54AE"/>
    <w:rsid w:val="003F5A28"/>
    <w:rsid w:val="003F5EC8"/>
    <w:rsid w:val="003F6225"/>
    <w:rsid w:val="003F6751"/>
    <w:rsid w:val="003F69C9"/>
    <w:rsid w:val="003F6AD9"/>
    <w:rsid w:val="003F6C0B"/>
    <w:rsid w:val="003F74D6"/>
    <w:rsid w:val="003F78A9"/>
    <w:rsid w:val="003F7E1E"/>
    <w:rsid w:val="00400125"/>
    <w:rsid w:val="00400C10"/>
    <w:rsid w:val="0040162C"/>
    <w:rsid w:val="004017B2"/>
    <w:rsid w:val="00401C2E"/>
    <w:rsid w:val="00401C46"/>
    <w:rsid w:val="0040243B"/>
    <w:rsid w:val="0040248C"/>
    <w:rsid w:val="004028CF"/>
    <w:rsid w:val="00402C85"/>
    <w:rsid w:val="00402E43"/>
    <w:rsid w:val="00403110"/>
    <w:rsid w:val="00403556"/>
    <w:rsid w:val="00403562"/>
    <w:rsid w:val="00403B10"/>
    <w:rsid w:val="00403DC2"/>
    <w:rsid w:val="00403E0A"/>
    <w:rsid w:val="00403F0D"/>
    <w:rsid w:val="0040425D"/>
    <w:rsid w:val="0040460F"/>
    <w:rsid w:val="00404D5E"/>
    <w:rsid w:val="00404E63"/>
    <w:rsid w:val="00405DD6"/>
    <w:rsid w:val="004061CE"/>
    <w:rsid w:val="00406236"/>
    <w:rsid w:val="0040665D"/>
    <w:rsid w:val="00406D77"/>
    <w:rsid w:val="0040704B"/>
    <w:rsid w:val="00407124"/>
    <w:rsid w:val="004071C6"/>
    <w:rsid w:val="004102B8"/>
    <w:rsid w:val="00410A95"/>
    <w:rsid w:val="00410B6C"/>
    <w:rsid w:val="00410BB2"/>
    <w:rsid w:val="00411586"/>
    <w:rsid w:val="0041161F"/>
    <w:rsid w:val="0041176F"/>
    <w:rsid w:val="00411798"/>
    <w:rsid w:val="0041181B"/>
    <w:rsid w:val="00411D5D"/>
    <w:rsid w:val="00412270"/>
    <w:rsid w:val="00412484"/>
    <w:rsid w:val="0041255B"/>
    <w:rsid w:val="0041294E"/>
    <w:rsid w:val="00412D00"/>
    <w:rsid w:val="00413388"/>
    <w:rsid w:val="004134BD"/>
    <w:rsid w:val="0041354E"/>
    <w:rsid w:val="004144B1"/>
    <w:rsid w:val="0041547E"/>
    <w:rsid w:val="004157C3"/>
    <w:rsid w:val="00415974"/>
    <w:rsid w:val="00415C0F"/>
    <w:rsid w:val="00415C46"/>
    <w:rsid w:val="004160E0"/>
    <w:rsid w:val="00416218"/>
    <w:rsid w:val="00416677"/>
    <w:rsid w:val="004167D6"/>
    <w:rsid w:val="00416CF8"/>
    <w:rsid w:val="0042026D"/>
    <w:rsid w:val="004202A9"/>
    <w:rsid w:val="00421167"/>
    <w:rsid w:val="00421202"/>
    <w:rsid w:val="00421276"/>
    <w:rsid w:val="004217AB"/>
    <w:rsid w:val="00422470"/>
    <w:rsid w:val="004226ED"/>
    <w:rsid w:val="004227C7"/>
    <w:rsid w:val="0042309D"/>
    <w:rsid w:val="004231E1"/>
    <w:rsid w:val="004234DC"/>
    <w:rsid w:val="004235AC"/>
    <w:rsid w:val="00423D1E"/>
    <w:rsid w:val="00423EA6"/>
    <w:rsid w:val="00423FB4"/>
    <w:rsid w:val="00424867"/>
    <w:rsid w:val="00424AF2"/>
    <w:rsid w:val="00424BF3"/>
    <w:rsid w:val="004251CB"/>
    <w:rsid w:val="00426247"/>
    <w:rsid w:val="00426988"/>
    <w:rsid w:val="00426C72"/>
    <w:rsid w:val="00426D44"/>
    <w:rsid w:val="00426D6D"/>
    <w:rsid w:val="0042717F"/>
    <w:rsid w:val="00427228"/>
    <w:rsid w:val="004300B2"/>
    <w:rsid w:val="004302D8"/>
    <w:rsid w:val="0043084E"/>
    <w:rsid w:val="00430A4D"/>
    <w:rsid w:val="00430B9A"/>
    <w:rsid w:val="00431159"/>
    <w:rsid w:val="00431392"/>
    <w:rsid w:val="00431769"/>
    <w:rsid w:val="00431A5C"/>
    <w:rsid w:val="00431AAE"/>
    <w:rsid w:val="00431E9E"/>
    <w:rsid w:val="00432198"/>
    <w:rsid w:val="00432536"/>
    <w:rsid w:val="00432B5F"/>
    <w:rsid w:val="004339C0"/>
    <w:rsid w:val="00433A2B"/>
    <w:rsid w:val="00433E19"/>
    <w:rsid w:val="0043403A"/>
    <w:rsid w:val="00434100"/>
    <w:rsid w:val="004343E1"/>
    <w:rsid w:val="00434482"/>
    <w:rsid w:val="004348F8"/>
    <w:rsid w:val="00434910"/>
    <w:rsid w:val="00434E50"/>
    <w:rsid w:val="004350E8"/>
    <w:rsid w:val="00435C0D"/>
    <w:rsid w:val="004364BE"/>
    <w:rsid w:val="00436837"/>
    <w:rsid w:val="004369ED"/>
    <w:rsid w:val="00436DA8"/>
    <w:rsid w:val="0043763C"/>
    <w:rsid w:val="00437A63"/>
    <w:rsid w:val="00440106"/>
    <w:rsid w:val="00440CC2"/>
    <w:rsid w:val="00440CC4"/>
    <w:rsid w:val="00440D37"/>
    <w:rsid w:val="00441072"/>
    <w:rsid w:val="004411A7"/>
    <w:rsid w:val="004415FC"/>
    <w:rsid w:val="004422B1"/>
    <w:rsid w:val="00442337"/>
    <w:rsid w:val="004423D3"/>
    <w:rsid w:val="004424EA"/>
    <w:rsid w:val="00442B9C"/>
    <w:rsid w:val="00442E1C"/>
    <w:rsid w:val="00442E77"/>
    <w:rsid w:val="00442EE8"/>
    <w:rsid w:val="00443DD9"/>
    <w:rsid w:val="00443E87"/>
    <w:rsid w:val="00444E00"/>
    <w:rsid w:val="00445251"/>
    <w:rsid w:val="00445314"/>
    <w:rsid w:val="00445446"/>
    <w:rsid w:val="00445677"/>
    <w:rsid w:val="004456AB"/>
    <w:rsid w:val="00445E5D"/>
    <w:rsid w:val="00445F96"/>
    <w:rsid w:val="0044616A"/>
    <w:rsid w:val="00446985"/>
    <w:rsid w:val="00447295"/>
    <w:rsid w:val="00447554"/>
    <w:rsid w:val="00447DD2"/>
    <w:rsid w:val="00450DB9"/>
    <w:rsid w:val="004511DF"/>
    <w:rsid w:val="004513B1"/>
    <w:rsid w:val="004522F0"/>
    <w:rsid w:val="00452700"/>
    <w:rsid w:val="00452F90"/>
    <w:rsid w:val="0045353C"/>
    <w:rsid w:val="00453629"/>
    <w:rsid w:val="00453DF9"/>
    <w:rsid w:val="00454389"/>
    <w:rsid w:val="0045441D"/>
    <w:rsid w:val="00455948"/>
    <w:rsid w:val="00455CDE"/>
    <w:rsid w:val="0045600D"/>
    <w:rsid w:val="004564CD"/>
    <w:rsid w:val="0045726C"/>
    <w:rsid w:val="0045748A"/>
    <w:rsid w:val="00460AB7"/>
    <w:rsid w:val="00460B79"/>
    <w:rsid w:val="00460D73"/>
    <w:rsid w:val="00461409"/>
    <w:rsid w:val="00461EA7"/>
    <w:rsid w:val="00462231"/>
    <w:rsid w:val="004622FA"/>
    <w:rsid w:val="00462B63"/>
    <w:rsid w:val="00462E8E"/>
    <w:rsid w:val="004631B6"/>
    <w:rsid w:val="00463550"/>
    <w:rsid w:val="0046384B"/>
    <w:rsid w:val="00463CD6"/>
    <w:rsid w:val="004641A3"/>
    <w:rsid w:val="00464739"/>
    <w:rsid w:val="004648C5"/>
    <w:rsid w:val="004648D2"/>
    <w:rsid w:val="00464A3B"/>
    <w:rsid w:val="00464DC2"/>
    <w:rsid w:val="00465195"/>
    <w:rsid w:val="00465412"/>
    <w:rsid w:val="00465816"/>
    <w:rsid w:val="00466676"/>
    <w:rsid w:val="004670DE"/>
    <w:rsid w:val="00467529"/>
    <w:rsid w:val="0046769D"/>
    <w:rsid w:val="004679E1"/>
    <w:rsid w:val="0047034B"/>
    <w:rsid w:val="00470769"/>
    <w:rsid w:val="0047099E"/>
    <w:rsid w:val="00470C2E"/>
    <w:rsid w:val="00470F16"/>
    <w:rsid w:val="0047125B"/>
    <w:rsid w:val="00471868"/>
    <w:rsid w:val="0047190A"/>
    <w:rsid w:val="004719F9"/>
    <w:rsid w:val="00471CA5"/>
    <w:rsid w:val="004722C3"/>
    <w:rsid w:val="00472661"/>
    <w:rsid w:val="00472AFC"/>
    <w:rsid w:val="00472F84"/>
    <w:rsid w:val="004737EF"/>
    <w:rsid w:val="004738C9"/>
    <w:rsid w:val="0047400D"/>
    <w:rsid w:val="004740C5"/>
    <w:rsid w:val="00474247"/>
    <w:rsid w:val="0047425A"/>
    <w:rsid w:val="004742E0"/>
    <w:rsid w:val="0047490A"/>
    <w:rsid w:val="00474AB9"/>
    <w:rsid w:val="004750A9"/>
    <w:rsid w:val="00475362"/>
    <w:rsid w:val="0047554B"/>
    <w:rsid w:val="00475806"/>
    <w:rsid w:val="004758AE"/>
    <w:rsid w:val="00476261"/>
    <w:rsid w:val="004765B7"/>
    <w:rsid w:val="004767B9"/>
    <w:rsid w:val="00477248"/>
    <w:rsid w:val="0047754F"/>
    <w:rsid w:val="00477DFF"/>
    <w:rsid w:val="0048062C"/>
    <w:rsid w:val="00480B6A"/>
    <w:rsid w:val="00480DF5"/>
    <w:rsid w:val="00480E83"/>
    <w:rsid w:val="00481105"/>
    <w:rsid w:val="004811E5"/>
    <w:rsid w:val="0048157F"/>
    <w:rsid w:val="00482197"/>
    <w:rsid w:val="00482318"/>
    <w:rsid w:val="00482466"/>
    <w:rsid w:val="00482644"/>
    <w:rsid w:val="004827CE"/>
    <w:rsid w:val="0048298F"/>
    <w:rsid w:val="00482A58"/>
    <w:rsid w:val="00482AEC"/>
    <w:rsid w:val="00482D32"/>
    <w:rsid w:val="004832A6"/>
    <w:rsid w:val="00483732"/>
    <w:rsid w:val="0048386D"/>
    <w:rsid w:val="00483B1C"/>
    <w:rsid w:val="00484675"/>
    <w:rsid w:val="004846E0"/>
    <w:rsid w:val="0048478B"/>
    <w:rsid w:val="00484C64"/>
    <w:rsid w:val="00484CD2"/>
    <w:rsid w:val="004853D0"/>
    <w:rsid w:val="004856A6"/>
    <w:rsid w:val="004858CB"/>
    <w:rsid w:val="00485C63"/>
    <w:rsid w:val="004866CB"/>
    <w:rsid w:val="00486816"/>
    <w:rsid w:val="00486880"/>
    <w:rsid w:val="0048699D"/>
    <w:rsid w:val="00486D21"/>
    <w:rsid w:val="00486E54"/>
    <w:rsid w:val="00487708"/>
    <w:rsid w:val="00487DE9"/>
    <w:rsid w:val="00487E51"/>
    <w:rsid w:val="00487F8A"/>
    <w:rsid w:val="004902D1"/>
    <w:rsid w:val="004903C8"/>
    <w:rsid w:val="00490497"/>
    <w:rsid w:val="00490518"/>
    <w:rsid w:val="004906C0"/>
    <w:rsid w:val="004910C2"/>
    <w:rsid w:val="0049173D"/>
    <w:rsid w:val="00491A21"/>
    <w:rsid w:val="00491A55"/>
    <w:rsid w:val="0049247D"/>
    <w:rsid w:val="00492BB6"/>
    <w:rsid w:val="004932C8"/>
    <w:rsid w:val="004934D8"/>
    <w:rsid w:val="00493CD5"/>
    <w:rsid w:val="0049465B"/>
    <w:rsid w:val="0049500E"/>
    <w:rsid w:val="004950CA"/>
    <w:rsid w:val="004953A6"/>
    <w:rsid w:val="004953B3"/>
    <w:rsid w:val="00495C00"/>
    <w:rsid w:val="00495E84"/>
    <w:rsid w:val="0049616F"/>
    <w:rsid w:val="00496230"/>
    <w:rsid w:val="00497AD0"/>
    <w:rsid w:val="00497B73"/>
    <w:rsid w:val="00497EA9"/>
    <w:rsid w:val="004A028A"/>
    <w:rsid w:val="004A0AD2"/>
    <w:rsid w:val="004A0F7B"/>
    <w:rsid w:val="004A1568"/>
    <w:rsid w:val="004A157F"/>
    <w:rsid w:val="004A198D"/>
    <w:rsid w:val="004A1D9D"/>
    <w:rsid w:val="004A2027"/>
    <w:rsid w:val="004A2265"/>
    <w:rsid w:val="004A2FF2"/>
    <w:rsid w:val="004A3071"/>
    <w:rsid w:val="004A33F9"/>
    <w:rsid w:val="004A39C6"/>
    <w:rsid w:val="004A3E5D"/>
    <w:rsid w:val="004A3F2B"/>
    <w:rsid w:val="004A3F5B"/>
    <w:rsid w:val="004A4D68"/>
    <w:rsid w:val="004A5085"/>
    <w:rsid w:val="004A52BA"/>
    <w:rsid w:val="004A53FC"/>
    <w:rsid w:val="004A5784"/>
    <w:rsid w:val="004A5B86"/>
    <w:rsid w:val="004A5FD1"/>
    <w:rsid w:val="004A669D"/>
    <w:rsid w:val="004A6932"/>
    <w:rsid w:val="004A69B2"/>
    <w:rsid w:val="004A6E2F"/>
    <w:rsid w:val="004A75AB"/>
    <w:rsid w:val="004A7734"/>
    <w:rsid w:val="004A7B97"/>
    <w:rsid w:val="004A7DDF"/>
    <w:rsid w:val="004B0103"/>
    <w:rsid w:val="004B0A70"/>
    <w:rsid w:val="004B0C2B"/>
    <w:rsid w:val="004B0D17"/>
    <w:rsid w:val="004B1463"/>
    <w:rsid w:val="004B19A6"/>
    <w:rsid w:val="004B2444"/>
    <w:rsid w:val="004B2821"/>
    <w:rsid w:val="004B2C77"/>
    <w:rsid w:val="004B2E06"/>
    <w:rsid w:val="004B3192"/>
    <w:rsid w:val="004B3B81"/>
    <w:rsid w:val="004B4578"/>
    <w:rsid w:val="004B4714"/>
    <w:rsid w:val="004B49DC"/>
    <w:rsid w:val="004B4DFF"/>
    <w:rsid w:val="004B4F8B"/>
    <w:rsid w:val="004B62B0"/>
    <w:rsid w:val="004B67A2"/>
    <w:rsid w:val="004B6800"/>
    <w:rsid w:val="004B6834"/>
    <w:rsid w:val="004B6BC9"/>
    <w:rsid w:val="004B6C58"/>
    <w:rsid w:val="004B71FC"/>
    <w:rsid w:val="004B76AA"/>
    <w:rsid w:val="004B76FA"/>
    <w:rsid w:val="004C000A"/>
    <w:rsid w:val="004C0762"/>
    <w:rsid w:val="004C0929"/>
    <w:rsid w:val="004C0A3C"/>
    <w:rsid w:val="004C0C55"/>
    <w:rsid w:val="004C0D6C"/>
    <w:rsid w:val="004C0F9F"/>
    <w:rsid w:val="004C1357"/>
    <w:rsid w:val="004C18FC"/>
    <w:rsid w:val="004C1E25"/>
    <w:rsid w:val="004C1F64"/>
    <w:rsid w:val="004C2486"/>
    <w:rsid w:val="004C2991"/>
    <w:rsid w:val="004C2B94"/>
    <w:rsid w:val="004C2C8B"/>
    <w:rsid w:val="004C312F"/>
    <w:rsid w:val="004C3295"/>
    <w:rsid w:val="004C3434"/>
    <w:rsid w:val="004C3437"/>
    <w:rsid w:val="004C3E10"/>
    <w:rsid w:val="004C4759"/>
    <w:rsid w:val="004C4E3A"/>
    <w:rsid w:val="004C5477"/>
    <w:rsid w:val="004C5D29"/>
    <w:rsid w:val="004C60F3"/>
    <w:rsid w:val="004C6607"/>
    <w:rsid w:val="004C694D"/>
    <w:rsid w:val="004C6973"/>
    <w:rsid w:val="004C6A57"/>
    <w:rsid w:val="004C6AA3"/>
    <w:rsid w:val="004C7D18"/>
    <w:rsid w:val="004C7FA2"/>
    <w:rsid w:val="004D058F"/>
    <w:rsid w:val="004D09B9"/>
    <w:rsid w:val="004D0E78"/>
    <w:rsid w:val="004D10B1"/>
    <w:rsid w:val="004D133B"/>
    <w:rsid w:val="004D1678"/>
    <w:rsid w:val="004D1691"/>
    <w:rsid w:val="004D1788"/>
    <w:rsid w:val="004D1BFF"/>
    <w:rsid w:val="004D1E1D"/>
    <w:rsid w:val="004D369E"/>
    <w:rsid w:val="004D4007"/>
    <w:rsid w:val="004D4738"/>
    <w:rsid w:val="004D4B6B"/>
    <w:rsid w:val="004D5352"/>
    <w:rsid w:val="004D53E0"/>
    <w:rsid w:val="004D571A"/>
    <w:rsid w:val="004D58C7"/>
    <w:rsid w:val="004D590E"/>
    <w:rsid w:val="004D59E8"/>
    <w:rsid w:val="004D5F73"/>
    <w:rsid w:val="004D63F4"/>
    <w:rsid w:val="004D6BA5"/>
    <w:rsid w:val="004D6E18"/>
    <w:rsid w:val="004D72A8"/>
    <w:rsid w:val="004D73A8"/>
    <w:rsid w:val="004D7935"/>
    <w:rsid w:val="004D7A13"/>
    <w:rsid w:val="004D7F16"/>
    <w:rsid w:val="004E0182"/>
    <w:rsid w:val="004E0E74"/>
    <w:rsid w:val="004E10B3"/>
    <w:rsid w:val="004E1122"/>
    <w:rsid w:val="004E132B"/>
    <w:rsid w:val="004E1CBE"/>
    <w:rsid w:val="004E266F"/>
    <w:rsid w:val="004E2864"/>
    <w:rsid w:val="004E28E1"/>
    <w:rsid w:val="004E2A22"/>
    <w:rsid w:val="004E2BD8"/>
    <w:rsid w:val="004E2D68"/>
    <w:rsid w:val="004E331A"/>
    <w:rsid w:val="004E33B4"/>
    <w:rsid w:val="004E3E8D"/>
    <w:rsid w:val="004E4150"/>
    <w:rsid w:val="004E43DB"/>
    <w:rsid w:val="004E4D08"/>
    <w:rsid w:val="004E5134"/>
    <w:rsid w:val="004E5985"/>
    <w:rsid w:val="004E5A41"/>
    <w:rsid w:val="004E5FFC"/>
    <w:rsid w:val="004E69AA"/>
    <w:rsid w:val="004E7274"/>
    <w:rsid w:val="004E79BE"/>
    <w:rsid w:val="004E7C81"/>
    <w:rsid w:val="004E7DD8"/>
    <w:rsid w:val="004F020D"/>
    <w:rsid w:val="004F03A0"/>
    <w:rsid w:val="004F062B"/>
    <w:rsid w:val="004F06E5"/>
    <w:rsid w:val="004F07B3"/>
    <w:rsid w:val="004F08D2"/>
    <w:rsid w:val="004F0DC0"/>
    <w:rsid w:val="004F11B7"/>
    <w:rsid w:val="004F1347"/>
    <w:rsid w:val="004F1626"/>
    <w:rsid w:val="004F1762"/>
    <w:rsid w:val="004F19C5"/>
    <w:rsid w:val="004F1BFB"/>
    <w:rsid w:val="004F23E7"/>
    <w:rsid w:val="004F36F9"/>
    <w:rsid w:val="004F37E2"/>
    <w:rsid w:val="004F42C3"/>
    <w:rsid w:val="004F5772"/>
    <w:rsid w:val="004F5B6E"/>
    <w:rsid w:val="004F5E8D"/>
    <w:rsid w:val="004F6008"/>
    <w:rsid w:val="004F61C0"/>
    <w:rsid w:val="004F6C57"/>
    <w:rsid w:val="004F7226"/>
    <w:rsid w:val="004F725A"/>
    <w:rsid w:val="004F7484"/>
    <w:rsid w:val="005000A3"/>
    <w:rsid w:val="00500CBF"/>
    <w:rsid w:val="00500F95"/>
    <w:rsid w:val="00500FCA"/>
    <w:rsid w:val="005015DF"/>
    <w:rsid w:val="0050175D"/>
    <w:rsid w:val="0050189B"/>
    <w:rsid w:val="005018F1"/>
    <w:rsid w:val="00501B82"/>
    <w:rsid w:val="00501C97"/>
    <w:rsid w:val="00501FC1"/>
    <w:rsid w:val="005029F2"/>
    <w:rsid w:val="00502C4F"/>
    <w:rsid w:val="00503223"/>
    <w:rsid w:val="005036B2"/>
    <w:rsid w:val="00503BD2"/>
    <w:rsid w:val="00504210"/>
    <w:rsid w:val="0050465F"/>
    <w:rsid w:val="00504A09"/>
    <w:rsid w:val="00504A72"/>
    <w:rsid w:val="00504D66"/>
    <w:rsid w:val="00504FB0"/>
    <w:rsid w:val="0050508A"/>
    <w:rsid w:val="0050510C"/>
    <w:rsid w:val="005054D4"/>
    <w:rsid w:val="005055B4"/>
    <w:rsid w:val="0050561F"/>
    <w:rsid w:val="005056CF"/>
    <w:rsid w:val="00505936"/>
    <w:rsid w:val="005059E9"/>
    <w:rsid w:val="00505ECC"/>
    <w:rsid w:val="00506027"/>
    <w:rsid w:val="0050682F"/>
    <w:rsid w:val="005069A7"/>
    <w:rsid w:val="00506C8B"/>
    <w:rsid w:val="00506F3B"/>
    <w:rsid w:val="00507006"/>
    <w:rsid w:val="00507359"/>
    <w:rsid w:val="0050743A"/>
    <w:rsid w:val="00507508"/>
    <w:rsid w:val="00507AF3"/>
    <w:rsid w:val="00507FCD"/>
    <w:rsid w:val="0051058A"/>
    <w:rsid w:val="0051126B"/>
    <w:rsid w:val="005112D0"/>
    <w:rsid w:val="005113E3"/>
    <w:rsid w:val="005117F4"/>
    <w:rsid w:val="00511F86"/>
    <w:rsid w:val="005123E6"/>
    <w:rsid w:val="0051254F"/>
    <w:rsid w:val="00512A18"/>
    <w:rsid w:val="00512EFF"/>
    <w:rsid w:val="0051369E"/>
    <w:rsid w:val="005136CB"/>
    <w:rsid w:val="0051380F"/>
    <w:rsid w:val="005140F9"/>
    <w:rsid w:val="00514863"/>
    <w:rsid w:val="005148AE"/>
    <w:rsid w:val="00514C18"/>
    <w:rsid w:val="00514DB2"/>
    <w:rsid w:val="00515425"/>
    <w:rsid w:val="0051589C"/>
    <w:rsid w:val="00515F81"/>
    <w:rsid w:val="00516B03"/>
    <w:rsid w:val="00517958"/>
    <w:rsid w:val="00517AFE"/>
    <w:rsid w:val="00520DAE"/>
    <w:rsid w:val="005216B8"/>
    <w:rsid w:val="005219B5"/>
    <w:rsid w:val="005219E6"/>
    <w:rsid w:val="00522415"/>
    <w:rsid w:val="005226E4"/>
    <w:rsid w:val="00522FF9"/>
    <w:rsid w:val="00523070"/>
    <w:rsid w:val="0052307E"/>
    <w:rsid w:val="00523270"/>
    <w:rsid w:val="005235E7"/>
    <w:rsid w:val="005243B1"/>
    <w:rsid w:val="005245BA"/>
    <w:rsid w:val="005248AD"/>
    <w:rsid w:val="00524F46"/>
    <w:rsid w:val="00525056"/>
    <w:rsid w:val="0052521E"/>
    <w:rsid w:val="00525B9F"/>
    <w:rsid w:val="00526140"/>
    <w:rsid w:val="00526217"/>
    <w:rsid w:val="0052767A"/>
    <w:rsid w:val="00527A63"/>
    <w:rsid w:val="00527B24"/>
    <w:rsid w:val="005304E7"/>
    <w:rsid w:val="00530D8C"/>
    <w:rsid w:val="00530FB4"/>
    <w:rsid w:val="00530FD3"/>
    <w:rsid w:val="005312E1"/>
    <w:rsid w:val="00531801"/>
    <w:rsid w:val="00531B05"/>
    <w:rsid w:val="005326F1"/>
    <w:rsid w:val="00532928"/>
    <w:rsid w:val="00533319"/>
    <w:rsid w:val="0053353C"/>
    <w:rsid w:val="0053370D"/>
    <w:rsid w:val="00533B86"/>
    <w:rsid w:val="00533C3B"/>
    <w:rsid w:val="00533C50"/>
    <w:rsid w:val="00533D25"/>
    <w:rsid w:val="00533F4F"/>
    <w:rsid w:val="0053415A"/>
    <w:rsid w:val="00534643"/>
    <w:rsid w:val="00534C14"/>
    <w:rsid w:val="00535C1A"/>
    <w:rsid w:val="00535D78"/>
    <w:rsid w:val="00535FB6"/>
    <w:rsid w:val="005366CE"/>
    <w:rsid w:val="00536783"/>
    <w:rsid w:val="00537537"/>
    <w:rsid w:val="005375AE"/>
    <w:rsid w:val="00537990"/>
    <w:rsid w:val="00537C14"/>
    <w:rsid w:val="0054030D"/>
    <w:rsid w:val="00540A59"/>
    <w:rsid w:val="00540B4A"/>
    <w:rsid w:val="00540FA1"/>
    <w:rsid w:val="005411D4"/>
    <w:rsid w:val="00541E23"/>
    <w:rsid w:val="0054231E"/>
    <w:rsid w:val="00542360"/>
    <w:rsid w:val="0054242E"/>
    <w:rsid w:val="0054244B"/>
    <w:rsid w:val="00542902"/>
    <w:rsid w:val="00542CF7"/>
    <w:rsid w:val="00542FD8"/>
    <w:rsid w:val="005430AC"/>
    <w:rsid w:val="00543149"/>
    <w:rsid w:val="00543335"/>
    <w:rsid w:val="00543403"/>
    <w:rsid w:val="00543686"/>
    <w:rsid w:val="0054396F"/>
    <w:rsid w:val="00543B06"/>
    <w:rsid w:val="00543F68"/>
    <w:rsid w:val="005449E4"/>
    <w:rsid w:val="00544AAD"/>
    <w:rsid w:val="0054536E"/>
    <w:rsid w:val="005460BB"/>
    <w:rsid w:val="0054646E"/>
    <w:rsid w:val="0054679B"/>
    <w:rsid w:val="005469B2"/>
    <w:rsid w:val="00547525"/>
    <w:rsid w:val="005477CE"/>
    <w:rsid w:val="00547E6D"/>
    <w:rsid w:val="005501F0"/>
    <w:rsid w:val="005504A7"/>
    <w:rsid w:val="00550B4A"/>
    <w:rsid w:val="0055181A"/>
    <w:rsid w:val="00551EB9"/>
    <w:rsid w:val="00551FA7"/>
    <w:rsid w:val="005522A8"/>
    <w:rsid w:val="005527C1"/>
    <w:rsid w:val="005529C5"/>
    <w:rsid w:val="00552AB2"/>
    <w:rsid w:val="0055386A"/>
    <w:rsid w:val="005539B5"/>
    <w:rsid w:val="00553CF2"/>
    <w:rsid w:val="00553FAF"/>
    <w:rsid w:val="005542FD"/>
    <w:rsid w:val="0055430F"/>
    <w:rsid w:val="0055462F"/>
    <w:rsid w:val="005550C9"/>
    <w:rsid w:val="00555455"/>
    <w:rsid w:val="00555C74"/>
    <w:rsid w:val="005562FB"/>
    <w:rsid w:val="005564CC"/>
    <w:rsid w:val="00557133"/>
    <w:rsid w:val="0055746D"/>
    <w:rsid w:val="0055768D"/>
    <w:rsid w:val="00557718"/>
    <w:rsid w:val="00557898"/>
    <w:rsid w:val="005578E5"/>
    <w:rsid w:val="00557B38"/>
    <w:rsid w:val="00557CD3"/>
    <w:rsid w:val="00557DD8"/>
    <w:rsid w:val="00560307"/>
    <w:rsid w:val="00560A0F"/>
    <w:rsid w:val="00560C58"/>
    <w:rsid w:val="00560FF3"/>
    <w:rsid w:val="0056156A"/>
    <w:rsid w:val="00561BC6"/>
    <w:rsid w:val="00562069"/>
    <w:rsid w:val="005620DD"/>
    <w:rsid w:val="0056301B"/>
    <w:rsid w:val="0056322C"/>
    <w:rsid w:val="00563553"/>
    <w:rsid w:val="00563A5A"/>
    <w:rsid w:val="00563BE5"/>
    <w:rsid w:val="00563F1F"/>
    <w:rsid w:val="0056443B"/>
    <w:rsid w:val="005644FA"/>
    <w:rsid w:val="005648D1"/>
    <w:rsid w:val="0056559E"/>
    <w:rsid w:val="005656AC"/>
    <w:rsid w:val="00565EDF"/>
    <w:rsid w:val="0056645B"/>
    <w:rsid w:val="005667F5"/>
    <w:rsid w:val="00567047"/>
    <w:rsid w:val="00567195"/>
    <w:rsid w:val="00567983"/>
    <w:rsid w:val="00567CED"/>
    <w:rsid w:val="00567DBC"/>
    <w:rsid w:val="00567F11"/>
    <w:rsid w:val="00570709"/>
    <w:rsid w:val="005708D2"/>
    <w:rsid w:val="00570B52"/>
    <w:rsid w:val="005724F5"/>
    <w:rsid w:val="00572BC6"/>
    <w:rsid w:val="00573513"/>
    <w:rsid w:val="00574620"/>
    <w:rsid w:val="005747D4"/>
    <w:rsid w:val="00574E7E"/>
    <w:rsid w:val="00574F5E"/>
    <w:rsid w:val="005750DD"/>
    <w:rsid w:val="00575786"/>
    <w:rsid w:val="00575E74"/>
    <w:rsid w:val="005766DD"/>
    <w:rsid w:val="00576AB9"/>
    <w:rsid w:val="00576BBD"/>
    <w:rsid w:val="00576C75"/>
    <w:rsid w:val="00576D3B"/>
    <w:rsid w:val="00577031"/>
    <w:rsid w:val="0057718C"/>
    <w:rsid w:val="005772B0"/>
    <w:rsid w:val="00577761"/>
    <w:rsid w:val="00580123"/>
    <w:rsid w:val="0058058E"/>
    <w:rsid w:val="00580681"/>
    <w:rsid w:val="00580C36"/>
    <w:rsid w:val="00582F15"/>
    <w:rsid w:val="005832C9"/>
    <w:rsid w:val="0058382F"/>
    <w:rsid w:val="00583CA8"/>
    <w:rsid w:val="00583D16"/>
    <w:rsid w:val="005845E2"/>
    <w:rsid w:val="005847ED"/>
    <w:rsid w:val="005849EF"/>
    <w:rsid w:val="00584E6E"/>
    <w:rsid w:val="00584FD4"/>
    <w:rsid w:val="00585107"/>
    <w:rsid w:val="00585920"/>
    <w:rsid w:val="00585B81"/>
    <w:rsid w:val="00585BC9"/>
    <w:rsid w:val="00585D42"/>
    <w:rsid w:val="005863E7"/>
    <w:rsid w:val="00586836"/>
    <w:rsid w:val="00586DB4"/>
    <w:rsid w:val="00586FA5"/>
    <w:rsid w:val="005870AD"/>
    <w:rsid w:val="005871A2"/>
    <w:rsid w:val="005875BB"/>
    <w:rsid w:val="005905BE"/>
    <w:rsid w:val="0059090E"/>
    <w:rsid w:val="00590BAF"/>
    <w:rsid w:val="00591D33"/>
    <w:rsid w:val="005927B9"/>
    <w:rsid w:val="00592833"/>
    <w:rsid w:val="00592ADC"/>
    <w:rsid w:val="00592D03"/>
    <w:rsid w:val="00593645"/>
    <w:rsid w:val="00594386"/>
    <w:rsid w:val="00594622"/>
    <w:rsid w:val="00594AC2"/>
    <w:rsid w:val="00594D0D"/>
    <w:rsid w:val="00594DA2"/>
    <w:rsid w:val="00594F8E"/>
    <w:rsid w:val="00595245"/>
    <w:rsid w:val="00595577"/>
    <w:rsid w:val="00595CD7"/>
    <w:rsid w:val="005961E9"/>
    <w:rsid w:val="00596218"/>
    <w:rsid w:val="0059626F"/>
    <w:rsid w:val="005962A6"/>
    <w:rsid w:val="005964FA"/>
    <w:rsid w:val="00596AB0"/>
    <w:rsid w:val="00596C10"/>
    <w:rsid w:val="00596CA6"/>
    <w:rsid w:val="00597268"/>
    <w:rsid w:val="005978D3"/>
    <w:rsid w:val="005979B4"/>
    <w:rsid w:val="00597C1C"/>
    <w:rsid w:val="00597DDA"/>
    <w:rsid w:val="005A042E"/>
    <w:rsid w:val="005A0A03"/>
    <w:rsid w:val="005A0F95"/>
    <w:rsid w:val="005A1112"/>
    <w:rsid w:val="005A1161"/>
    <w:rsid w:val="005A17D8"/>
    <w:rsid w:val="005A195A"/>
    <w:rsid w:val="005A1DCF"/>
    <w:rsid w:val="005A28E5"/>
    <w:rsid w:val="005A2ABE"/>
    <w:rsid w:val="005A2D22"/>
    <w:rsid w:val="005A2DEB"/>
    <w:rsid w:val="005A306C"/>
    <w:rsid w:val="005A361E"/>
    <w:rsid w:val="005A3DEB"/>
    <w:rsid w:val="005A3E6B"/>
    <w:rsid w:val="005A3F1E"/>
    <w:rsid w:val="005A400A"/>
    <w:rsid w:val="005A40D5"/>
    <w:rsid w:val="005A4538"/>
    <w:rsid w:val="005A4860"/>
    <w:rsid w:val="005A6821"/>
    <w:rsid w:val="005A6896"/>
    <w:rsid w:val="005A689D"/>
    <w:rsid w:val="005A691D"/>
    <w:rsid w:val="005A7476"/>
    <w:rsid w:val="005A757E"/>
    <w:rsid w:val="005A7BEA"/>
    <w:rsid w:val="005A7ED9"/>
    <w:rsid w:val="005B026C"/>
    <w:rsid w:val="005B03DA"/>
    <w:rsid w:val="005B0924"/>
    <w:rsid w:val="005B09D2"/>
    <w:rsid w:val="005B09E5"/>
    <w:rsid w:val="005B11A4"/>
    <w:rsid w:val="005B12DA"/>
    <w:rsid w:val="005B1B26"/>
    <w:rsid w:val="005B1F62"/>
    <w:rsid w:val="005B1F88"/>
    <w:rsid w:val="005B229F"/>
    <w:rsid w:val="005B23E8"/>
    <w:rsid w:val="005B249F"/>
    <w:rsid w:val="005B2887"/>
    <w:rsid w:val="005B297C"/>
    <w:rsid w:val="005B29D4"/>
    <w:rsid w:val="005B2D48"/>
    <w:rsid w:val="005B2ECB"/>
    <w:rsid w:val="005B3448"/>
    <w:rsid w:val="005B388F"/>
    <w:rsid w:val="005B3B93"/>
    <w:rsid w:val="005B4878"/>
    <w:rsid w:val="005B4B2A"/>
    <w:rsid w:val="005B4CA9"/>
    <w:rsid w:val="005B4ED4"/>
    <w:rsid w:val="005B5613"/>
    <w:rsid w:val="005B561B"/>
    <w:rsid w:val="005B57CE"/>
    <w:rsid w:val="005B5C39"/>
    <w:rsid w:val="005B5CDA"/>
    <w:rsid w:val="005B63B0"/>
    <w:rsid w:val="005B6796"/>
    <w:rsid w:val="005B6A5A"/>
    <w:rsid w:val="005B6FD9"/>
    <w:rsid w:val="005B70AF"/>
    <w:rsid w:val="005B7191"/>
    <w:rsid w:val="005B72B8"/>
    <w:rsid w:val="005B739F"/>
    <w:rsid w:val="005B7441"/>
    <w:rsid w:val="005B76F5"/>
    <w:rsid w:val="005B7F81"/>
    <w:rsid w:val="005C0001"/>
    <w:rsid w:val="005C03AB"/>
    <w:rsid w:val="005C0B21"/>
    <w:rsid w:val="005C0F9F"/>
    <w:rsid w:val="005C1269"/>
    <w:rsid w:val="005C1F89"/>
    <w:rsid w:val="005C2A43"/>
    <w:rsid w:val="005C448C"/>
    <w:rsid w:val="005C457B"/>
    <w:rsid w:val="005C4866"/>
    <w:rsid w:val="005C4B38"/>
    <w:rsid w:val="005C4C8E"/>
    <w:rsid w:val="005C5175"/>
    <w:rsid w:val="005C51AC"/>
    <w:rsid w:val="005C5460"/>
    <w:rsid w:val="005C5896"/>
    <w:rsid w:val="005C58C5"/>
    <w:rsid w:val="005C5D9F"/>
    <w:rsid w:val="005C67A1"/>
    <w:rsid w:val="005C6C0D"/>
    <w:rsid w:val="005C7911"/>
    <w:rsid w:val="005C7F0A"/>
    <w:rsid w:val="005D0606"/>
    <w:rsid w:val="005D06D6"/>
    <w:rsid w:val="005D08D5"/>
    <w:rsid w:val="005D0B97"/>
    <w:rsid w:val="005D0C87"/>
    <w:rsid w:val="005D0CEE"/>
    <w:rsid w:val="005D0EE2"/>
    <w:rsid w:val="005D116D"/>
    <w:rsid w:val="005D1C73"/>
    <w:rsid w:val="005D1D24"/>
    <w:rsid w:val="005D2465"/>
    <w:rsid w:val="005D2F8B"/>
    <w:rsid w:val="005D3674"/>
    <w:rsid w:val="005D3736"/>
    <w:rsid w:val="005D422B"/>
    <w:rsid w:val="005D516D"/>
    <w:rsid w:val="005D5379"/>
    <w:rsid w:val="005D542A"/>
    <w:rsid w:val="005D55A3"/>
    <w:rsid w:val="005D56D5"/>
    <w:rsid w:val="005D5B06"/>
    <w:rsid w:val="005D62EF"/>
    <w:rsid w:val="005D69A6"/>
    <w:rsid w:val="005D6EAD"/>
    <w:rsid w:val="005D6F4C"/>
    <w:rsid w:val="005D6FFB"/>
    <w:rsid w:val="005D7297"/>
    <w:rsid w:val="005D78DB"/>
    <w:rsid w:val="005D7C6B"/>
    <w:rsid w:val="005D7EC5"/>
    <w:rsid w:val="005E05DC"/>
    <w:rsid w:val="005E0A00"/>
    <w:rsid w:val="005E0A0C"/>
    <w:rsid w:val="005E12E2"/>
    <w:rsid w:val="005E13C2"/>
    <w:rsid w:val="005E1596"/>
    <w:rsid w:val="005E2208"/>
    <w:rsid w:val="005E234E"/>
    <w:rsid w:val="005E2496"/>
    <w:rsid w:val="005E3057"/>
    <w:rsid w:val="005E3329"/>
    <w:rsid w:val="005E3DDF"/>
    <w:rsid w:val="005E3EFC"/>
    <w:rsid w:val="005E4178"/>
    <w:rsid w:val="005E42F2"/>
    <w:rsid w:val="005E43A9"/>
    <w:rsid w:val="005E4678"/>
    <w:rsid w:val="005E46FE"/>
    <w:rsid w:val="005E48F9"/>
    <w:rsid w:val="005E4CAE"/>
    <w:rsid w:val="005E52CD"/>
    <w:rsid w:val="005E564B"/>
    <w:rsid w:val="005E5BC6"/>
    <w:rsid w:val="005E5C6E"/>
    <w:rsid w:val="005E5FA1"/>
    <w:rsid w:val="005E5FEB"/>
    <w:rsid w:val="005E675F"/>
    <w:rsid w:val="005E6D71"/>
    <w:rsid w:val="005E79C2"/>
    <w:rsid w:val="005F0242"/>
    <w:rsid w:val="005F033E"/>
    <w:rsid w:val="005F0C62"/>
    <w:rsid w:val="005F0CC5"/>
    <w:rsid w:val="005F129F"/>
    <w:rsid w:val="005F12CD"/>
    <w:rsid w:val="005F13B4"/>
    <w:rsid w:val="005F1671"/>
    <w:rsid w:val="005F1F6D"/>
    <w:rsid w:val="005F26D3"/>
    <w:rsid w:val="005F2FCA"/>
    <w:rsid w:val="005F305C"/>
    <w:rsid w:val="005F30D0"/>
    <w:rsid w:val="005F319E"/>
    <w:rsid w:val="005F34FF"/>
    <w:rsid w:val="005F38E9"/>
    <w:rsid w:val="005F39A1"/>
    <w:rsid w:val="005F3F97"/>
    <w:rsid w:val="005F418C"/>
    <w:rsid w:val="005F4563"/>
    <w:rsid w:val="005F4CA4"/>
    <w:rsid w:val="005F4F3F"/>
    <w:rsid w:val="005F5D1A"/>
    <w:rsid w:val="005F5D98"/>
    <w:rsid w:val="005F6418"/>
    <w:rsid w:val="005F7861"/>
    <w:rsid w:val="0060022B"/>
    <w:rsid w:val="006004C6"/>
    <w:rsid w:val="0060082D"/>
    <w:rsid w:val="006009E7"/>
    <w:rsid w:val="00600A82"/>
    <w:rsid w:val="00600D1B"/>
    <w:rsid w:val="00601172"/>
    <w:rsid w:val="006011DF"/>
    <w:rsid w:val="0060144E"/>
    <w:rsid w:val="00601DAF"/>
    <w:rsid w:val="00601ED5"/>
    <w:rsid w:val="006020BD"/>
    <w:rsid w:val="00602177"/>
    <w:rsid w:val="006021E0"/>
    <w:rsid w:val="00602584"/>
    <w:rsid w:val="00602FEC"/>
    <w:rsid w:val="00603A54"/>
    <w:rsid w:val="00604CEB"/>
    <w:rsid w:val="0060568A"/>
    <w:rsid w:val="00605D36"/>
    <w:rsid w:val="0060646C"/>
    <w:rsid w:val="00606AF0"/>
    <w:rsid w:val="0060700E"/>
    <w:rsid w:val="00607586"/>
    <w:rsid w:val="006075CC"/>
    <w:rsid w:val="0061133C"/>
    <w:rsid w:val="00611766"/>
    <w:rsid w:val="00611A77"/>
    <w:rsid w:val="00611A7F"/>
    <w:rsid w:val="006120AB"/>
    <w:rsid w:val="00612141"/>
    <w:rsid w:val="006123B7"/>
    <w:rsid w:val="006123D5"/>
    <w:rsid w:val="0061280D"/>
    <w:rsid w:val="006129C2"/>
    <w:rsid w:val="0061313D"/>
    <w:rsid w:val="0061330B"/>
    <w:rsid w:val="00613311"/>
    <w:rsid w:val="00613791"/>
    <w:rsid w:val="0061382F"/>
    <w:rsid w:val="00614014"/>
    <w:rsid w:val="00614B2D"/>
    <w:rsid w:val="00614DEA"/>
    <w:rsid w:val="00614E8E"/>
    <w:rsid w:val="00615145"/>
    <w:rsid w:val="006151AE"/>
    <w:rsid w:val="0061576D"/>
    <w:rsid w:val="00615980"/>
    <w:rsid w:val="00615A54"/>
    <w:rsid w:val="00615E88"/>
    <w:rsid w:val="006162F8"/>
    <w:rsid w:val="006167F1"/>
    <w:rsid w:val="00616899"/>
    <w:rsid w:val="00616E7A"/>
    <w:rsid w:val="0061709A"/>
    <w:rsid w:val="00617422"/>
    <w:rsid w:val="0061782B"/>
    <w:rsid w:val="00617B45"/>
    <w:rsid w:val="00620E2A"/>
    <w:rsid w:val="00620F9F"/>
    <w:rsid w:val="0062169C"/>
    <w:rsid w:val="00621715"/>
    <w:rsid w:val="00621CEC"/>
    <w:rsid w:val="00621F49"/>
    <w:rsid w:val="00622670"/>
    <w:rsid w:val="006226E5"/>
    <w:rsid w:val="00622754"/>
    <w:rsid w:val="00622F44"/>
    <w:rsid w:val="006234D1"/>
    <w:rsid w:val="006234FF"/>
    <w:rsid w:val="00624802"/>
    <w:rsid w:val="0062488F"/>
    <w:rsid w:val="00624B0B"/>
    <w:rsid w:val="006253FF"/>
    <w:rsid w:val="00625C00"/>
    <w:rsid w:val="00625CE8"/>
    <w:rsid w:val="00625F04"/>
    <w:rsid w:val="00625F69"/>
    <w:rsid w:val="00625FD3"/>
    <w:rsid w:val="00626229"/>
    <w:rsid w:val="006265C7"/>
    <w:rsid w:val="00626990"/>
    <w:rsid w:val="00626F0C"/>
    <w:rsid w:val="00627291"/>
    <w:rsid w:val="00627567"/>
    <w:rsid w:val="00627803"/>
    <w:rsid w:val="00627AAA"/>
    <w:rsid w:val="00627B2A"/>
    <w:rsid w:val="00627F08"/>
    <w:rsid w:val="00627FE4"/>
    <w:rsid w:val="00630004"/>
    <w:rsid w:val="00630583"/>
    <w:rsid w:val="00630592"/>
    <w:rsid w:val="006306DF"/>
    <w:rsid w:val="006310D6"/>
    <w:rsid w:val="00631A9D"/>
    <w:rsid w:val="00631EDD"/>
    <w:rsid w:val="0063392C"/>
    <w:rsid w:val="00633E1C"/>
    <w:rsid w:val="00634056"/>
    <w:rsid w:val="006342B4"/>
    <w:rsid w:val="006346BF"/>
    <w:rsid w:val="00634EBF"/>
    <w:rsid w:val="006353CF"/>
    <w:rsid w:val="00635537"/>
    <w:rsid w:val="00635575"/>
    <w:rsid w:val="006356DB"/>
    <w:rsid w:val="006361ED"/>
    <w:rsid w:val="0063664A"/>
    <w:rsid w:val="006367B6"/>
    <w:rsid w:val="00636DE9"/>
    <w:rsid w:val="00636E54"/>
    <w:rsid w:val="00636E92"/>
    <w:rsid w:val="00636F55"/>
    <w:rsid w:val="0063719B"/>
    <w:rsid w:val="00637491"/>
    <w:rsid w:val="006375A8"/>
    <w:rsid w:val="00637DE3"/>
    <w:rsid w:val="00637E98"/>
    <w:rsid w:val="00637F99"/>
    <w:rsid w:val="006402D1"/>
    <w:rsid w:val="0064053C"/>
    <w:rsid w:val="0064064C"/>
    <w:rsid w:val="00640790"/>
    <w:rsid w:val="00640AA4"/>
    <w:rsid w:val="00640C43"/>
    <w:rsid w:val="00641BE3"/>
    <w:rsid w:val="00641CD0"/>
    <w:rsid w:val="00642A82"/>
    <w:rsid w:val="00642B62"/>
    <w:rsid w:val="00642C05"/>
    <w:rsid w:val="00642EE4"/>
    <w:rsid w:val="00643606"/>
    <w:rsid w:val="00643B41"/>
    <w:rsid w:val="00644080"/>
    <w:rsid w:val="006442A7"/>
    <w:rsid w:val="0064451A"/>
    <w:rsid w:val="0064494F"/>
    <w:rsid w:val="00644EDA"/>
    <w:rsid w:val="00644EF3"/>
    <w:rsid w:val="00645359"/>
    <w:rsid w:val="006455C4"/>
    <w:rsid w:val="00645C43"/>
    <w:rsid w:val="00646520"/>
    <w:rsid w:val="00646788"/>
    <w:rsid w:val="006469C3"/>
    <w:rsid w:val="00646C4A"/>
    <w:rsid w:val="00646CD2"/>
    <w:rsid w:val="00646D28"/>
    <w:rsid w:val="00646FEB"/>
    <w:rsid w:val="00647157"/>
    <w:rsid w:val="006471A4"/>
    <w:rsid w:val="00647483"/>
    <w:rsid w:val="0064760C"/>
    <w:rsid w:val="00647945"/>
    <w:rsid w:val="006500BF"/>
    <w:rsid w:val="00650489"/>
    <w:rsid w:val="00650871"/>
    <w:rsid w:val="0065165B"/>
    <w:rsid w:val="00651661"/>
    <w:rsid w:val="00651B30"/>
    <w:rsid w:val="00651D93"/>
    <w:rsid w:val="00652722"/>
    <w:rsid w:val="006528C4"/>
    <w:rsid w:val="00652DA8"/>
    <w:rsid w:val="00652ED1"/>
    <w:rsid w:val="006540C0"/>
    <w:rsid w:val="00654229"/>
    <w:rsid w:val="006545CE"/>
    <w:rsid w:val="00654C53"/>
    <w:rsid w:val="00654C98"/>
    <w:rsid w:val="0065549A"/>
    <w:rsid w:val="00655A86"/>
    <w:rsid w:val="00655B26"/>
    <w:rsid w:val="00656EC8"/>
    <w:rsid w:val="006574E3"/>
    <w:rsid w:val="00657890"/>
    <w:rsid w:val="0066023C"/>
    <w:rsid w:val="00660542"/>
    <w:rsid w:val="0066102B"/>
    <w:rsid w:val="00661104"/>
    <w:rsid w:val="006611E6"/>
    <w:rsid w:val="006612BA"/>
    <w:rsid w:val="006614B8"/>
    <w:rsid w:val="006621FC"/>
    <w:rsid w:val="0066241C"/>
    <w:rsid w:val="006635C7"/>
    <w:rsid w:val="00663B9B"/>
    <w:rsid w:val="00663C9F"/>
    <w:rsid w:val="006640BD"/>
    <w:rsid w:val="00664549"/>
    <w:rsid w:val="0066488F"/>
    <w:rsid w:val="006648CD"/>
    <w:rsid w:val="00665117"/>
    <w:rsid w:val="006656D7"/>
    <w:rsid w:val="006659AB"/>
    <w:rsid w:val="006659C2"/>
    <w:rsid w:val="00667546"/>
    <w:rsid w:val="00667601"/>
    <w:rsid w:val="00667BAE"/>
    <w:rsid w:val="00667C98"/>
    <w:rsid w:val="00670372"/>
    <w:rsid w:val="006704D0"/>
    <w:rsid w:val="006706DB"/>
    <w:rsid w:val="006708C8"/>
    <w:rsid w:val="0067090B"/>
    <w:rsid w:val="00670AD3"/>
    <w:rsid w:val="00670EE6"/>
    <w:rsid w:val="00671113"/>
    <w:rsid w:val="00671B49"/>
    <w:rsid w:val="00671EEF"/>
    <w:rsid w:val="006726FB"/>
    <w:rsid w:val="00672B0A"/>
    <w:rsid w:val="00672DA0"/>
    <w:rsid w:val="00672FCF"/>
    <w:rsid w:val="006733B6"/>
    <w:rsid w:val="006734EF"/>
    <w:rsid w:val="0067383A"/>
    <w:rsid w:val="00673851"/>
    <w:rsid w:val="006739D9"/>
    <w:rsid w:val="00673A6A"/>
    <w:rsid w:val="00673D03"/>
    <w:rsid w:val="0067416C"/>
    <w:rsid w:val="006742CD"/>
    <w:rsid w:val="006747DC"/>
    <w:rsid w:val="00674EE0"/>
    <w:rsid w:val="006750F6"/>
    <w:rsid w:val="006753A7"/>
    <w:rsid w:val="00675451"/>
    <w:rsid w:val="00675A65"/>
    <w:rsid w:val="00675BF2"/>
    <w:rsid w:val="00675D08"/>
    <w:rsid w:val="00675E65"/>
    <w:rsid w:val="0067630C"/>
    <w:rsid w:val="00677632"/>
    <w:rsid w:val="006778CA"/>
    <w:rsid w:val="00677950"/>
    <w:rsid w:val="00677E06"/>
    <w:rsid w:val="00680644"/>
    <w:rsid w:val="00680874"/>
    <w:rsid w:val="00680D45"/>
    <w:rsid w:val="00680F75"/>
    <w:rsid w:val="00680FC2"/>
    <w:rsid w:val="00681390"/>
    <w:rsid w:val="0068173F"/>
    <w:rsid w:val="006821A8"/>
    <w:rsid w:val="00682ECE"/>
    <w:rsid w:val="006836AE"/>
    <w:rsid w:val="00683E9C"/>
    <w:rsid w:val="00683F5F"/>
    <w:rsid w:val="00684059"/>
    <w:rsid w:val="00684409"/>
    <w:rsid w:val="006847DF"/>
    <w:rsid w:val="006847FA"/>
    <w:rsid w:val="00684A28"/>
    <w:rsid w:val="00684FCD"/>
    <w:rsid w:val="00685617"/>
    <w:rsid w:val="00685C17"/>
    <w:rsid w:val="00685CB1"/>
    <w:rsid w:val="00685F3E"/>
    <w:rsid w:val="006861A5"/>
    <w:rsid w:val="006865B4"/>
    <w:rsid w:val="00686D86"/>
    <w:rsid w:val="00686E1D"/>
    <w:rsid w:val="00686E24"/>
    <w:rsid w:val="00687565"/>
    <w:rsid w:val="006878BC"/>
    <w:rsid w:val="006879D9"/>
    <w:rsid w:val="006902E1"/>
    <w:rsid w:val="0069040E"/>
    <w:rsid w:val="00690945"/>
    <w:rsid w:val="006910B2"/>
    <w:rsid w:val="006911B7"/>
    <w:rsid w:val="00691748"/>
    <w:rsid w:val="00691BA0"/>
    <w:rsid w:val="00691D4D"/>
    <w:rsid w:val="00692157"/>
    <w:rsid w:val="00692728"/>
    <w:rsid w:val="006928E1"/>
    <w:rsid w:val="00692B0B"/>
    <w:rsid w:val="00692F1B"/>
    <w:rsid w:val="00693637"/>
    <w:rsid w:val="00693AE4"/>
    <w:rsid w:val="0069437C"/>
    <w:rsid w:val="0069495A"/>
    <w:rsid w:val="00694CC7"/>
    <w:rsid w:val="00694FB7"/>
    <w:rsid w:val="006950A6"/>
    <w:rsid w:val="00695179"/>
    <w:rsid w:val="0069575F"/>
    <w:rsid w:val="006958AC"/>
    <w:rsid w:val="00695B41"/>
    <w:rsid w:val="00695B7A"/>
    <w:rsid w:val="00695BFE"/>
    <w:rsid w:val="006960EF"/>
    <w:rsid w:val="006964D4"/>
    <w:rsid w:val="0069657C"/>
    <w:rsid w:val="006966B3"/>
    <w:rsid w:val="00697481"/>
    <w:rsid w:val="00697E74"/>
    <w:rsid w:val="006A00BC"/>
    <w:rsid w:val="006A01B2"/>
    <w:rsid w:val="006A064B"/>
    <w:rsid w:val="006A0D27"/>
    <w:rsid w:val="006A0E7B"/>
    <w:rsid w:val="006A1603"/>
    <w:rsid w:val="006A1BD9"/>
    <w:rsid w:val="006A1C42"/>
    <w:rsid w:val="006A1E00"/>
    <w:rsid w:val="006A213C"/>
    <w:rsid w:val="006A286E"/>
    <w:rsid w:val="006A3862"/>
    <w:rsid w:val="006A3CC9"/>
    <w:rsid w:val="006A3D03"/>
    <w:rsid w:val="006A4506"/>
    <w:rsid w:val="006A4B03"/>
    <w:rsid w:val="006A4CF8"/>
    <w:rsid w:val="006A5929"/>
    <w:rsid w:val="006A6560"/>
    <w:rsid w:val="006A6F0F"/>
    <w:rsid w:val="006A7F9C"/>
    <w:rsid w:val="006B11D8"/>
    <w:rsid w:val="006B1A5F"/>
    <w:rsid w:val="006B1AD3"/>
    <w:rsid w:val="006B1DD3"/>
    <w:rsid w:val="006B27E6"/>
    <w:rsid w:val="006B2D50"/>
    <w:rsid w:val="006B3357"/>
    <w:rsid w:val="006B36DC"/>
    <w:rsid w:val="006B385C"/>
    <w:rsid w:val="006B3B30"/>
    <w:rsid w:val="006B451A"/>
    <w:rsid w:val="006B470C"/>
    <w:rsid w:val="006B476B"/>
    <w:rsid w:val="006B4AAD"/>
    <w:rsid w:val="006B4C0D"/>
    <w:rsid w:val="006B4F53"/>
    <w:rsid w:val="006B514E"/>
    <w:rsid w:val="006B583F"/>
    <w:rsid w:val="006B5FEC"/>
    <w:rsid w:val="006B667D"/>
    <w:rsid w:val="006B6809"/>
    <w:rsid w:val="006B6834"/>
    <w:rsid w:val="006B6D85"/>
    <w:rsid w:val="006B6FBD"/>
    <w:rsid w:val="006B7133"/>
    <w:rsid w:val="006B7535"/>
    <w:rsid w:val="006B7585"/>
    <w:rsid w:val="006B791F"/>
    <w:rsid w:val="006B7B3F"/>
    <w:rsid w:val="006B7CC7"/>
    <w:rsid w:val="006C0095"/>
    <w:rsid w:val="006C050D"/>
    <w:rsid w:val="006C131E"/>
    <w:rsid w:val="006C16C1"/>
    <w:rsid w:val="006C19B9"/>
    <w:rsid w:val="006C19F6"/>
    <w:rsid w:val="006C1CFE"/>
    <w:rsid w:val="006C1DBE"/>
    <w:rsid w:val="006C20E3"/>
    <w:rsid w:val="006C20FC"/>
    <w:rsid w:val="006C22E7"/>
    <w:rsid w:val="006C2932"/>
    <w:rsid w:val="006C330D"/>
    <w:rsid w:val="006C3344"/>
    <w:rsid w:val="006C3534"/>
    <w:rsid w:val="006C3C02"/>
    <w:rsid w:val="006C3C3E"/>
    <w:rsid w:val="006C3C8E"/>
    <w:rsid w:val="006C40CD"/>
    <w:rsid w:val="006C4177"/>
    <w:rsid w:val="006C4404"/>
    <w:rsid w:val="006C449A"/>
    <w:rsid w:val="006C4D5D"/>
    <w:rsid w:val="006C4EA8"/>
    <w:rsid w:val="006C4F39"/>
    <w:rsid w:val="006C5D03"/>
    <w:rsid w:val="006C6320"/>
    <w:rsid w:val="006C66EE"/>
    <w:rsid w:val="006C72B0"/>
    <w:rsid w:val="006C760F"/>
    <w:rsid w:val="006C78C1"/>
    <w:rsid w:val="006C7AAB"/>
    <w:rsid w:val="006D0200"/>
    <w:rsid w:val="006D0937"/>
    <w:rsid w:val="006D0E71"/>
    <w:rsid w:val="006D1249"/>
    <w:rsid w:val="006D1706"/>
    <w:rsid w:val="006D1778"/>
    <w:rsid w:val="006D1D22"/>
    <w:rsid w:val="006D1D3B"/>
    <w:rsid w:val="006D335E"/>
    <w:rsid w:val="006D393A"/>
    <w:rsid w:val="006D3A6E"/>
    <w:rsid w:val="006D3B74"/>
    <w:rsid w:val="006D3BB3"/>
    <w:rsid w:val="006D3C64"/>
    <w:rsid w:val="006D3CC9"/>
    <w:rsid w:val="006D3EAC"/>
    <w:rsid w:val="006D4464"/>
    <w:rsid w:val="006D452D"/>
    <w:rsid w:val="006D47D2"/>
    <w:rsid w:val="006D4828"/>
    <w:rsid w:val="006D51F4"/>
    <w:rsid w:val="006D573F"/>
    <w:rsid w:val="006D588B"/>
    <w:rsid w:val="006D61AF"/>
    <w:rsid w:val="006D68A5"/>
    <w:rsid w:val="006D6A82"/>
    <w:rsid w:val="006D74D7"/>
    <w:rsid w:val="006D7A9F"/>
    <w:rsid w:val="006D7BB2"/>
    <w:rsid w:val="006E01B1"/>
    <w:rsid w:val="006E1404"/>
    <w:rsid w:val="006E15DF"/>
    <w:rsid w:val="006E1AA0"/>
    <w:rsid w:val="006E1EFF"/>
    <w:rsid w:val="006E2144"/>
    <w:rsid w:val="006E2C03"/>
    <w:rsid w:val="006E311C"/>
    <w:rsid w:val="006E31FD"/>
    <w:rsid w:val="006E32B4"/>
    <w:rsid w:val="006E3454"/>
    <w:rsid w:val="006E3786"/>
    <w:rsid w:val="006E37B6"/>
    <w:rsid w:val="006E3824"/>
    <w:rsid w:val="006E3936"/>
    <w:rsid w:val="006E3EBF"/>
    <w:rsid w:val="006E3F7E"/>
    <w:rsid w:val="006E4183"/>
    <w:rsid w:val="006E4212"/>
    <w:rsid w:val="006E4CB8"/>
    <w:rsid w:val="006E54C2"/>
    <w:rsid w:val="006E55AC"/>
    <w:rsid w:val="006E5A68"/>
    <w:rsid w:val="006E5B3C"/>
    <w:rsid w:val="006E5FA6"/>
    <w:rsid w:val="006E6D40"/>
    <w:rsid w:val="006E6FF9"/>
    <w:rsid w:val="006F002A"/>
    <w:rsid w:val="006F0754"/>
    <w:rsid w:val="006F09B9"/>
    <w:rsid w:val="006F0B93"/>
    <w:rsid w:val="006F15D6"/>
    <w:rsid w:val="006F1627"/>
    <w:rsid w:val="006F236E"/>
    <w:rsid w:val="006F2C09"/>
    <w:rsid w:val="006F2C0A"/>
    <w:rsid w:val="006F2EFE"/>
    <w:rsid w:val="006F3D84"/>
    <w:rsid w:val="006F4349"/>
    <w:rsid w:val="006F4E69"/>
    <w:rsid w:val="006F59AF"/>
    <w:rsid w:val="006F5B92"/>
    <w:rsid w:val="006F5E9B"/>
    <w:rsid w:val="006F61C8"/>
    <w:rsid w:val="006F631D"/>
    <w:rsid w:val="006F66EF"/>
    <w:rsid w:val="006F68F1"/>
    <w:rsid w:val="006F6932"/>
    <w:rsid w:val="006F6C7F"/>
    <w:rsid w:val="006F6CFD"/>
    <w:rsid w:val="006F6EF6"/>
    <w:rsid w:val="006F6FC4"/>
    <w:rsid w:val="006F71FB"/>
    <w:rsid w:val="006F7318"/>
    <w:rsid w:val="006F7439"/>
    <w:rsid w:val="006F7B33"/>
    <w:rsid w:val="006F7C7F"/>
    <w:rsid w:val="006F7D83"/>
    <w:rsid w:val="006F7E28"/>
    <w:rsid w:val="006F7EA9"/>
    <w:rsid w:val="006F7FBF"/>
    <w:rsid w:val="00700867"/>
    <w:rsid w:val="00700D13"/>
    <w:rsid w:val="00701666"/>
    <w:rsid w:val="00703019"/>
    <w:rsid w:val="007030D8"/>
    <w:rsid w:val="0070331F"/>
    <w:rsid w:val="00703A9A"/>
    <w:rsid w:val="00703B74"/>
    <w:rsid w:val="00703BAB"/>
    <w:rsid w:val="00703F1B"/>
    <w:rsid w:val="007040C4"/>
    <w:rsid w:val="0070436A"/>
    <w:rsid w:val="00704EC6"/>
    <w:rsid w:val="007050E0"/>
    <w:rsid w:val="0070551D"/>
    <w:rsid w:val="00705668"/>
    <w:rsid w:val="0070578B"/>
    <w:rsid w:val="00705985"/>
    <w:rsid w:val="00705E25"/>
    <w:rsid w:val="00705FBB"/>
    <w:rsid w:val="00706226"/>
    <w:rsid w:val="007066BD"/>
    <w:rsid w:val="007067CC"/>
    <w:rsid w:val="00706ED2"/>
    <w:rsid w:val="00707001"/>
    <w:rsid w:val="0070718A"/>
    <w:rsid w:val="00707334"/>
    <w:rsid w:val="0070745B"/>
    <w:rsid w:val="00707FA0"/>
    <w:rsid w:val="0071008B"/>
    <w:rsid w:val="0071009D"/>
    <w:rsid w:val="0071016A"/>
    <w:rsid w:val="007102E2"/>
    <w:rsid w:val="0071087B"/>
    <w:rsid w:val="00710A5A"/>
    <w:rsid w:val="00711045"/>
    <w:rsid w:val="00711B21"/>
    <w:rsid w:val="00711B3F"/>
    <w:rsid w:val="007125C8"/>
    <w:rsid w:val="007125D6"/>
    <w:rsid w:val="00712D4C"/>
    <w:rsid w:val="0071316F"/>
    <w:rsid w:val="00713405"/>
    <w:rsid w:val="007137D3"/>
    <w:rsid w:val="00713853"/>
    <w:rsid w:val="00715039"/>
    <w:rsid w:val="0071505A"/>
    <w:rsid w:val="0071540B"/>
    <w:rsid w:val="007159C2"/>
    <w:rsid w:val="00715AD6"/>
    <w:rsid w:val="007161F3"/>
    <w:rsid w:val="0071626C"/>
    <w:rsid w:val="00716871"/>
    <w:rsid w:val="00716ADB"/>
    <w:rsid w:val="00716B33"/>
    <w:rsid w:val="00716BB8"/>
    <w:rsid w:val="00717579"/>
    <w:rsid w:val="00720554"/>
    <w:rsid w:val="00720C92"/>
    <w:rsid w:val="00720CAE"/>
    <w:rsid w:val="00720CC2"/>
    <w:rsid w:val="0072114D"/>
    <w:rsid w:val="00721A1F"/>
    <w:rsid w:val="007220C6"/>
    <w:rsid w:val="00722C45"/>
    <w:rsid w:val="00724522"/>
    <w:rsid w:val="007246DC"/>
    <w:rsid w:val="007254FD"/>
    <w:rsid w:val="00725518"/>
    <w:rsid w:val="00725975"/>
    <w:rsid w:val="00725F71"/>
    <w:rsid w:val="007263F5"/>
    <w:rsid w:val="0072642F"/>
    <w:rsid w:val="00726662"/>
    <w:rsid w:val="0072723B"/>
    <w:rsid w:val="007273C4"/>
    <w:rsid w:val="00727549"/>
    <w:rsid w:val="007275F1"/>
    <w:rsid w:val="0072797B"/>
    <w:rsid w:val="007303FF"/>
    <w:rsid w:val="00730417"/>
    <w:rsid w:val="00730700"/>
    <w:rsid w:val="00730B01"/>
    <w:rsid w:val="00730EF3"/>
    <w:rsid w:val="00732288"/>
    <w:rsid w:val="0073231C"/>
    <w:rsid w:val="007330EF"/>
    <w:rsid w:val="00733313"/>
    <w:rsid w:val="00733447"/>
    <w:rsid w:val="00733FEB"/>
    <w:rsid w:val="0073402B"/>
    <w:rsid w:val="0073412C"/>
    <w:rsid w:val="00734222"/>
    <w:rsid w:val="007343B8"/>
    <w:rsid w:val="00734590"/>
    <w:rsid w:val="007345FB"/>
    <w:rsid w:val="00734765"/>
    <w:rsid w:val="007348DD"/>
    <w:rsid w:val="00734D95"/>
    <w:rsid w:val="00734F6F"/>
    <w:rsid w:val="00735DF9"/>
    <w:rsid w:val="00735F43"/>
    <w:rsid w:val="00736B3F"/>
    <w:rsid w:val="00736F50"/>
    <w:rsid w:val="00737615"/>
    <w:rsid w:val="007376E5"/>
    <w:rsid w:val="007378C8"/>
    <w:rsid w:val="00737ABB"/>
    <w:rsid w:val="00737DE8"/>
    <w:rsid w:val="007401CC"/>
    <w:rsid w:val="007403D8"/>
    <w:rsid w:val="00740BC5"/>
    <w:rsid w:val="007412F8"/>
    <w:rsid w:val="0074153E"/>
    <w:rsid w:val="0074170D"/>
    <w:rsid w:val="00742E91"/>
    <w:rsid w:val="0074329A"/>
    <w:rsid w:val="00743D60"/>
    <w:rsid w:val="00744125"/>
    <w:rsid w:val="00744376"/>
    <w:rsid w:val="00744DE0"/>
    <w:rsid w:val="00745693"/>
    <w:rsid w:val="007458F6"/>
    <w:rsid w:val="0074597B"/>
    <w:rsid w:val="00745B5F"/>
    <w:rsid w:val="007460F4"/>
    <w:rsid w:val="00746345"/>
    <w:rsid w:val="0074643C"/>
    <w:rsid w:val="0074652B"/>
    <w:rsid w:val="0074654A"/>
    <w:rsid w:val="00746A9C"/>
    <w:rsid w:val="00747209"/>
    <w:rsid w:val="00747E88"/>
    <w:rsid w:val="0075027E"/>
    <w:rsid w:val="0075044F"/>
    <w:rsid w:val="0075085A"/>
    <w:rsid w:val="007509DB"/>
    <w:rsid w:val="00751019"/>
    <w:rsid w:val="0075151D"/>
    <w:rsid w:val="0075160F"/>
    <w:rsid w:val="00751875"/>
    <w:rsid w:val="00751A9D"/>
    <w:rsid w:val="00752728"/>
    <w:rsid w:val="00752DB4"/>
    <w:rsid w:val="00752EDF"/>
    <w:rsid w:val="0075379E"/>
    <w:rsid w:val="00754719"/>
    <w:rsid w:val="00754C4B"/>
    <w:rsid w:val="0075589B"/>
    <w:rsid w:val="00755931"/>
    <w:rsid w:val="00755B5F"/>
    <w:rsid w:val="00755BDD"/>
    <w:rsid w:val="00755DE8"/>
    <w:rsid w:val="007566B6"/>
    <w:rsid w:val="00756A2C"/>
    <w:rsid w:val="00756B08"/>
    <w:rsid w:val="00757125"/>
    <w:rsid w:val="00757599"/>
    <w:rsid w:val="00757726"/>
    <w:rsid w:val="00757916"/>
    <w:rsid w:val="007600E8"/>
    <w:rsid w:val="007601A0"/>
    <w:rsid w:val="00760B06"/>
    <w:rsid w:val="00761277"/>
    <w:rsid w:val="0076148A"/>
    <w:rsid w:val="00761777"/>
    <w:rsid w:val="00762413"/>
    <w:rsid w:val="00762AAD"/>
    <w:rsid w:val="00762CF7"/>
    <w:rsid w:val="00763437"/>
    <w:rsid w:val="007635E4"/>
    <w:rsid w:val="007639CC"/>
    <w:rsid w:val="00763E68"/>
    <w:rsid w:val="00763EA5"/>
    <w:rsid w:val="00764559"/>
    <w:rsid w:val="007646F4"/>
    <w:rsid w:val="0076548C"/>
    <w:rsid w:val="00765507"/>
    <w:rsid w:val="0076561D"/>
    <w:rsid w:val="00765766"/>
    <w:rsid w:val="007657E8"/>
    <w:rsid w:val="00767AEE"/>
    <w:rsid w:val="00767CE7"/>
    <w:rsid w:val="00767F61"/>
    <w:rsid w:val="00770B27"/>
    <w:rsid w:val="00770BC5"/>
    <w:rsid w:val="00770E18"/>
    <w:rsid w:val="007721EB"/>
    <w:rsid w:val="00772359"/>
    <w:rsid w:val="00772985"/>
    <w:rsid w:val="007729DB"/>
    <w:rsid w:val="007738E7"/>
    <w:rsid w:val="00773980"/>
    <w:rsid w:val="00774031"/>
    <w:rsid w:val="007743F9"/>
    <w:rsid w:val="0077459E"/>
    <w:rsid w:val="00774C6A"/>
    <w:rsid w:val="00774D7C"/>
    <w:rsid w:val="007750F2"/>
    <w:rsid w:val="00775522"/>
    <w:rsid w:val="007769DC"/>
    <w:rsid w:val="00776C7F"/>
    <w:rsid w:val="00776D25"/>
    <w:rsid w:val="0077780C"/>
    <w:rsid w:val="00777AE6"/>
    <w:rsid w:val="00777D9F"/>
    <w:rsid w:val="00780270"/>
    <w:rsid w:val="0078068C"/>
    <w:rsid w:val="00780B88"/>
    <w:rsid w:val="007811BF"/>
    <w:rsid w:val="007814B0"/>
    <w:rsid w:val="0078166C"/>
    <w:rsid w:val="00781684"/>
    <w:rsid w:val="00782718"/>
    <w:rsid w:val="00782B36"/>
    <w:rsid w:val="00782DE8"/>
    <w:rsid w:val="00782FB6"/>
    <w:rsid w:val="007832E9"/>
    <w:rsid w:val="00783CD4"/>
    <w:rsid w:val="00784082"/>
    <w:rsid w:val="00784129"/>
    <w:rsid w:val="007846F1"/>
    <w:rsid w:val="0078476B"/>
    <w:rsid w:val="00784922"/>
    <w:rsid w:val="0078499B"/>
    <w:rsid w:val="00784E32"/>
    <w:rsid w:val="00785111"/>
    <w:rsid w:val="00785141"/>
    <w:rsid w:val="007851A5"/>
    <w:rsid w:val="0078529E"/>
    <w:rsid w:val="00785551"/>
    <w:rsid w:val="0078587A"/>
    <w:rsid w:val="00785A8A"/>
    <w:rsid w:val="00785BA3"/>
    <w:rsid w:val="00785DCF"/>
    <w:rsid w:val="0078633D"/>
    <w:rsid w:val="007865B0"/>
    <w:rsid w:val="00786656"/>
    <w:rsid w:val="00786AC7"/>
    <w:rsid w:val="00786AF1"/>
    <w:rsid w:val="0078715C"/>
    <w:rsid w:val="00787579"/>
    <w:rsid w:val="00787842"/>
    <w:rsid w:val="0079008D"/>
    <w:rsid w:val="0079043B"/>
    <w:rsid w:val="00790B0B"/>
    <w:rsid w:val="00790CDB"/>
    <w:rsid w:val="00790EF1"/>
    <w:rsid w:val="0079124F"/>
    <w:rsid w:val="00791337"/>
    <w:rsid w:val="0079144B"/>
    <w:rsid w:val="007916D0"/>
    <w:rsid w:val="0079184E"/>
    <w:rsid w:val="00791A1F"/>
    <w:rsid w:val="00791A98"/>
    <w:rsid w:val="00791E0C"/>
    <w:rsid w:val="00792B6C"/>
    <w:rsid w:val="00793957"/>
    <w:rsid w:val="00793B87"/>
    <w:rsid w:val="00794062"/>
    <w:rsid w:val="00794A06"/>
    <w:rsid w:val="00794D62"/>
    <w:rsid w:val="00794EE8"/>
    <w:rsid w:val="00795039"/>
    <w:rsid w:val="00796500"/>
    <w:rsid w:val="007967C3"/>
    <w:rsid w:val="00796815"/>
    <w:rsid w:val="007968EB"/>
    <w:rsid w:val="00796BB7"/>
    <w:rsid w:val="00797503"/>
    <w:rsid w:val="0079760F"/>
    <w:rsid w:val="007A05CE"/>
    <w:rsid w:val="007A0888"/>
    <w:rsid w:val="007A09DA"/>
    <w:rsid w:val="007A0D48"/>
    <w:rsid w:val="007A1700"/>
    <w:rsid w:val="007A1ADB"/>
    <w:rsid w:val="007A2B7B"/>
    <w:rsid w:val="007A2F44"/>
    <w:rsid w:val="007A3660"/>
    <w:rsid w:val="007A3803"/>
    <w:rsid w:val="007A393E"/>
    <w:rsid w:val="007A3A78"/>
    <w:rsid w:val="007A3F27"/>
    <w:rsid w:val="007A3FF7"/>
    <w:rsid w:val="007A40FC"/>
    <w:rsid w:val="007A46CF"/>
    <w:rsid w:val="007A47BF"/>
    <w:rsid w:val="007A4D11"/>
    <w:rsid w:val="007A5DB7"/>
    <w:rsid w:val="007A6020"/>
    <w:rsid w:val="007A6584"/>
    <w:rsid w:val="007A6827"/>
    <w:rsid w:val="007A68FE"/>
    <w:rsid w:val="007A692E"/>
    <w:rsid w:val="007A6C37"/>
    <w:rsid w:val="007A6C71"/>
    <w:rsid w:val="007A70F4"/>
    <w:rsid w:val="007A7B03"/>
    <w:rsid w:val="007A7BFA"/>
    <w:rsid w:val="007A7CDB"/>
    <w:rsid w:val="007A7E73"/>
    <w:rsid w:val="007B0287"/>
    <w:rsid w:val="007B04EF"/>
    <w:rsid w:val="007B0B29"/>
    <w:rsid w:val="007B0B33"/>
    <w:rsid w:val="007B0D3A"/>
    <w:rsid w:val="007B0D72"/>
    <w:rsid w:val="007B0DA3"/>
    <w:rsid w:val="007B14A9"/>
    <w:rsid w:val="007B1681"/>
    <w:rsid w:val="007B171E"/>
    <w:rsid w:val="007B1F80"/>
    <w:rsid w:val="007B24EE"/>
    <w:rsid w:val="007B25F4"/>
    <w:rsid w:val="007B2A2D"/>
    <w:rsid w:val="007B2DA8"/>
    <w:rsid w:val="007B365B"/>
    <w:rsid w:val="007B36CF"/>
    <w:rsid w:val="007B37B3"/>
    <w:rsid w:val="007B3DBE"/>
    <w:rsid w:val="007B3EC0"/>
    <w:rsid w:val="007B3EF4"/>
    <w:rsid w:val="007B3F72"/>
    <w:rsid w:val="007B42BE"/>
    <w:rsid w:val="007B59F2"/>
    <w:rsid w:val="007B6576"/>
    <w:rsid w:val="007B6879"/>
    <w:rsid w:val="007B6F38"/>
    <w:rsid w:val="007B72C4"/>
    <w:rsid w:val="007B734A"/>
    <w:rsid w:val="007B7B27"/>
    <w:rsid w:val="007B7DD6"/>
    <w:rsid w:val="007B7EA3"/>
    <w:rsid w:val="007C03B3"/>
    <w:rsid w:val="007C074A"/>
    <w:rsid w:val="007C096F"/>
    <w:rsid w:val="007C0C35"/>
    <w:rsid w:val="007C0F4D"/>
    <w:rsid w:val="007C129C"/>
    <w:rsid w:val="007C1313"/>
    <w:rsid w:val="007C14E3"/>
    <w:rsid w:val="007C1586"/>
    <w:rsid w:val="007C16DA"/>
    <w:rsid w:val="007C1AA6"/>
    <w:rsid w:val="007C1DBE"/>
    <w:rsid w:val="007C1F36"/>
    <w:rsid w:val="007C2098"/>
    <w:rsid w:val="007C333B"/>
    <w:rsid w:val="007C3882"/>
    <w:rsid w:val="007C3C3D"/>
    <w:rsid w:val="007C3D99"/>
    <w:rsid w:val="007C48D5"/>
    <w:rsid w:val="007C4D41"/>
    <w:rsid w:val="007C4DBD"/>
    <w:rsid w:val="007C5063"/>
    <w:rsid w:val="007C51B4"/>
    <w:rsid w:val="007C56C5"/>
    <w:rsid w:val="007C5AEE"/>
    <w:rsid w:val="007C5D63"/>
    <w:rsid w:val="007C6369"/>
    <w:rsid w:val="007C667D"/>
    <w:rsid w:val="007C71C6"/>
    <w:rsid w:val="007C79FD"/>
    <w:rsid w:val="007C7A31"/>
    <w:rsid w:val="007C7BF0"/>
    <w:rsid w:val="007D01BB"/>
    <w:rsid w:val="007D079D"/>
    <w:rsid w:val="007D07ED"/>
    <w:rsid w:val="007D0839"/>
    <w:rsid w:val="007D0C78"/>
    <w:rsid w:val="007D0D98"/>
    <w:rsid w:val="007D0EF2"/>
    <w:rsid w:val="007D10EA"/>
    <w:rsid w:val="007D1814"/>
    <w:rsid w:val="007D1B08"/>
    <w:rsid w:val="007D2020"/>
    <w:rsid w:val="007D2B69"/>
    <w:rsid w:val="007D3292"/>
    <w:rsid w:val="007D3851"/>
    <w:rsid w:val="007D3AD4"/>
    <w:rsid w:val="007D3F4E"/>
    <w:rsid w:val="007D43D5"/>
    <w:rsid w:val="007D4721"/>
    <w:rsid w:val="007D4964"/>
    <w:rsid w:val="007D4D51"/>
    <w:rsid w:val="007D4D75"/>
    <w:rsid w:val="007D4F29"/>
    <w:rsid w:val="007D5741"/>
    <w:rsid w:val="007D6195"/>
    <w:rsid w:val="007D6953"/>
    <w:rsid w:val="007D6B22"/>
    <w:rsid w:val="007D6D7D"/>
    <w:rsid w:val="007D6E39"/>
    <w:rsid w:val="007D738B"/>
    <w:rsid w:val="007D7CF5"/>
    <w:rsid w:val="007D7D48"/>
    <w:rsid w:val="007D7D9D"/>
    <w:rsid w:val="007E0452"/>
    <w:rsid w:val="007E05D1"/>
    <w:rsid w:val="007E0741"/>
    <w:rsid w:val="007E0C06"/>
    <w:rsid w:val="007E12FD"/>
    <w:rsid w:val="007E142A"/>
    <w:rsid w:val="007E1465"/>
    <w:rsid w:val="007E14A7"/>
    <w:rsid w:val="007E1FEE"/>
    <w:rsid w:val="007E261E"/>
    <w:rsid w:val="007E2A27"/>
    <w:rsid w:val="007E2D8E"/>
    <w:rsid w:val="007E2FD8"/>
    <w:rsid w:val="007E3120"/>
    <w:rsid w:val="007E3384"/>
    <w:rsid w:val="007E3449"/>
    <w:rsid w:val="007E38C2"/>
    <w:rsid w:val="007E3C76"/>
    <w:rsid w:val="007E42DA"/>
    <w:rsid w:val="007E464A"/>
    <w:rsid w:val="007E480F"/>
    <w:rsid w:val="007E5190"/>
    <w:rsid w:val="007E5427"/>
    <w:rsid w:val="007E57A5"/>
    <w:rsid w:val="007E5CA1"/>
    <w:rsid w:val="007E5CF4"/>
    <w:rsid w:val="007E5E9F"/>
    <w:rsid w:val="007E6369"/>
    <w:rsid w:val="007E6466"/>
    <w:rsid w:val="007E66B7"/>
    <w:rsid w:val="007E677A"/>
    <w:rsid w:val="007E7CB8"/>
    <w:rsid w:val="007F0214"/>
    <w:rsid w:val="007F023D"/>
    <w:rsid w:val="007F048C"/>
    <w:rsid w:val="007F06AE"/>
    <w:rsid w:val="007F0F94"/>
    <w:rsid w:val="007F115D"/>
    <w:rsid w:val="007F1CC9"/>
    <w:rsid w:val="007F2085"/>
    <w:rsid w:val="007F2213"/>
    <w:rsid w:val="007F299C"/>
    <w:rsid w:val="007F2AB8"/>
    <w:rsid w:val="007F2B99"/>
    <w:rsid w:val="007F3149"/>
    <w:rsid w:val="007F3606"/>
    <w:rsid w:val="007F3856"/>
    <w:rsid w:val="007F3BAD"/>
    <w:rsid w:val="007F3C25"/>
    <w:rsid w:val="007F3C3E"/>
    <w:rsid w:val="007F3C6C"/>
    <w:rsid w:val="007F3E46"/>
    <w:rsid w:val="007F431E"/>
    <w:rsid w:val="007F4A15"/>
    <w:rsid w:val="007F4F1D"/>
    <w:rsid w:val="007F5545"/>
    <w:rsid w:val="007F5710"/>
    <w:rsid w:val="007F5946"/>
    <w:rsid w:val="007F5CEC"/>
    <w:rsid w:val="007F5D43"/>
    <w:rsid w:val="007F62F9"/>
    <w:rsid w:val="007F72ED"/>
    <w:rsid w:val="007F7CA9"/>
    <w:rsid w:val="0080024B"/>
    <w:rsid w:val="008002F4"/>
    <w:rsid w:val="008007F2"/>
    <w:rsid w:val="0080097B"/>
    <w:rsid w:val="00800DCB"/>
    <w:rsid w:val="008017C3"/>
    <w:rsid w:val="00801AE2"/>
    <w:rsid w:val="00801CDF"/>
    <w:rsid w:val="00801E38"/>
    <w:rsid w:val="00802803"/>
    <w:rsid w:val="00802C6F"/>
    <w:rsid w:val="0080319C"/>
    <w:rsid w:val="00803A34"/>
    <w:rsid w:val="00803A97"/>
    <w:rsid w:val="00803AAB"/>
    <w:rsid w:val="00803AE3"/>
    <w:rsid w:val="00803D89"/>
    <w:rsid w:val="00803EC0"/>
    <w:rsid w:val="008043D9"/>
    <w:rsid w:val="008049B4"/>
    <w:rsid w:val="00804D26"/>
    <w:rsid w:val="0080509D"/>
    <w:rsid w:val="008055B3"/>
    <w:rsid w:val="00805632"/>
    <w:rsid w:val="00805F70"/>
    <w:rsid w:val="00806669"/>
    <w:rsid w:val="00806838"/>
    <w:rsid w:val="00806947"/>
    <w:rsid w:val="008069CE"/>
    <w:rsid w:val="00806BB3"/>
    <w:rsid w:val="00806DF1"/>
    <w:rsid w:val="0080785A"/>
    <w:rsid w:val="00807A20"/>
    <w:rsid w:val="00807A7E"/>
    <w:rsid w:val="00807B8A"/>
    <w:rsid w:val="00810F00"/>
    <w:rsid w:val="00811991"/>
    <w:rsid w:val="00811BF0"/>
    <w:rsid w:val="00811C30"/>
    <w:rsid w:val="00812867"/>
    <w:rsid w:val="00812A65"/>
    <w:rsid w:val="008130C4"/>
    <w:rsid w:val="0081338D"/>
    <w:rsid w:val="0081356F"/>
    <w:rsid w:val="008137EF"/>
    <w:rsid w:val="00813AFA"/>
    <w:rsid w:val="008145B3"/>
    <w:rsid w:val="00814978"/>
    <w:rsid w:val="0081561A"/>
    <w:rsid w:val="008159EA"/>
    <w:rsid w:val="00815C11"/>
    <w:rsid w:val="00815D35"/>
    <w:rsid w:val="00815EED"/>
    <w:rsid w:val="0081641F"/>
    <w:rsid w:val="008168DF"/>
    <w:rsid w:val="00816BAB"/>
    <w:rsid w:val="008177F9"/>
    <w:rsid w:val="00817976"/>
    <w:rsid w:val="00817F57"/>
    <w:rsid w:val="0082003D"/>
    <w:rsid w:val="0082031D"/>
    <w:rsid w:val="00820A9B"/>
    <w:rsid w:val="00820B08"/>
    <w:rsid w:val="00821262"/>
    <w:rsid w:val="00821585"/>
    <w:rsid w:val="0082164C"/>
    <w:rsid w:val="008225D2"/>
    <w:rsid w:val="00822DEC"/>
    <w:rsid w:val="00823CEB"/>
    <w:rsid w:val="00824436"/>
    <w:rsid w:val="0082443D"/>
    <w:rsid w:val="00824AAC"/>
    <w:rsid w:val="00824E8A"/>
    <w:rsid w:val="00824EE9"/>
    <w:rsid w:val="00825FF8"/>
    <w:rsid w:val="00826105"/>
    <w:rsid w:val="00826C01"/>
    <w:rsid w:val="00826C62"/>
    <w:rsid w:val="0082748A"/>
    <w:rsid w:val="00827F39"/>
    <w:rsid w:val="008306C8"/>
    <w:rsid w:val="00830E94"/>
    <w:rsid w:val="0083170C"/>
    <w:rsid w:val="0083177C"/>
    <w:rsid w:val="0083181B"/>
    <w:rsid w:val="00831905"/>
    <w:rsid w:val="00831911"/>
    <w:rsid w:val="008320C5"/>
    <w:rsid w:val="00832316"/>
    <w:rsid w:val="0083250E"/>
    <w:rsid w:val="00832776"/>
    <w:rsid w:val="00833106"/>
    <w:rsid w:val="00833250"/>
    <w:rsid w:val="00833718"/>
    <w:rsid w:val="00833FB7"/>
    <w:rsid w:val="0083419F"/>
    <w:rsid w:val="00834224"/>
    <w:rsid w:val="008347F3"/>
    <w:rsid w:val="0083492F"/>
    <w:rsid w:val="00834B16"/>
    <w:rsid w:val="00834C33"/>
    <w:rsid w:val="00834C84"/>
    <w:rsid w:val="0083554B"/>
    <w:rsid w:val="00835595"/>
    <w:rsid w:val="0083593C"/>
    <w:rsid w:val="00835DC5"/>
    <w:rsid w:val="008365C5"/>
    <w:rsid w:val="00836AF6"/>
    <w:rsid w:val="00836FC4"/>
    <w:rsid w:val="008376A2"/>
    <w:rsid w:val="00837797"/>
    <w:rsid w:val="0083781F"/>
    <w:rsid w:val="00837D6C"/>
    <w:rsid w:val="00837DDE"/>
    <w:rsid w:val="008404E1"/>
    <w:rsid w:val="00840600"/>
    <w:rsid w:val="0084061A"/>
    <w:rsid w:val="0084074B"/>
    <w:rsid w:val="00840B55"/>
    <w:rsid w:val="00840ED3"/>
    <w:rsid w:val="0084165D"/>
    <w:rsid w:val="00841B9D"/>
    <w:rsid w:val="00841F84"/>
    <w:rsid w:val="008420AD"/>
    <w:rsid w:val="008423C3"/>
    <w:rsid w:val="008425F5"/>
    <w:rsid w:val="0084261A"/>
    <w:rsid w:val="00842857"/>
    <w:rsid w:val="00843489"/>
    <w:rsid w:val="00844311"/>
    <w:rsid w:val="0084441F"/>
    <w:rsid w:val="008453FB"/>
    <w:rsid w:val="00845ABA"/>
    <w:rsid w:val="00845C7F"/>
    <w:rsid w:val="00846557"/>
    <w:rsid w:val="008470BE"/>
    <w:rsid w:val="00847B4E"/>
    <w:rsid w:val="00850591"/>
    <w:rsid w:val="0085119F"/>
    <w:rsid w:val="008516EB"/>
    <w:rsid w:val="00851957"/>
    <w:rsid w:val="00851AB6"/>
    <w:rsid w:val="00851C20"/>
    <w:rsid w:val="00851CC9"/>
    <w:rsid w:val="00851DC9"/>
    <w:rsid w:val="00852496"/>
    <w:rsid w:val="008525C7"/>
    <w:rsid w:val="008526E6"/>
    <w:rsid w:val="00852F44"/>
    <w:rsid w:val="0085310A"/>
    <w:rsid w:val="00853712"/>
    <w:rsid w:val="00853844"/>
    <w:rsid w:val="00853A16"/>
    <w:rsid w:val="00853A80"/>
    <w:rsid w:val="008546E8"/>
    <w:rsid w:val="00854BC4"/>
    <w:rsid w:val="008559BC"/>
    <w:rsid w:val="00855F77"/>
    <w:rsid w:val="00855F8D"/>
    <w:rsid w:val="00856D77"/>
    <w:rsid w:val="00856ECC"/>
    <w:rsid w:val="00857035"/>
    <w:rsid w:val="0085767F"/>
    <w:rsid w:val="008579B3"/>
    <w:rsid w:val="00860990"/>
    <w:rsid w:val="00860F16"/>
    <w:rsid w:val="0086111D"/>
    <w:rsid w:val="008611D4"/>
    <w:rsid w:val="00861424"/>
    <w:rsid w:val="00861682"/>
    <w:rsid w:val="00861C83"/>
    <w:rsid w:val="00861E5D"/>
    <w:rsid w:val="008620BF"/>
    <w:rsid w:val="0086213D"/>
    <w:rsid w:val="0086241B"/>
    <w:rsid w:val="00862604"/>
    <w:rsid w:val="00862E4D"/>
    <w:rsid w:val="0086322B"/>
    <w:rsid w:val="00863827"/>
    <w:rsid w:val="00863C8D"/>
    <w:rsid w:val="00863CE6"/>
    <w:rsid w:val="00863E1A"/>
    <w:rsid w:val="008642A4"/>
    <w:rsid w:val="00864313"/>
    <w:rsid w:val="00864432"/>
    <w:rsid w:val="0086471E"/>
    <w:rsid w:val="00864A9C"/>
    <w:rsid w:val="008650A6"/>
    <w:rsid w:val="00865258"/>
    <w:rsid w:val="00865322"/>
    <w:rsid w:val="008653C3"/>
    <w:rsid w:val="00865527"/>
    <w:rsid w:val="008655A0"/>
    <w:rsid w:val="00865F25"/>
    <w:rsid w:val="0086611D"/>
    <w:rsid w:val="00866486"/>
    <w:rsid w:val="008672C4"/>
    <w:rsid w:val="00867446"/>
    <w:rsid w:val="0086781A"/>
    <w:rsid w:val="00867C84"/>
    <w:rsid w:val="0087000D"/>
    <w:rsid w:val="008700B8"/>
    <w:rsid w:val="008701C0"/>
    <w:rsid w:val="008710C2"/>
    <w:rsid w:val="00871126"/>
    <w:rsid w:val="008714BF"/>
    <w:rsid w:val="00871530"/>
    <w:rsid w:val="00871801"/>
    <w:rsid w:val="00871B07"/>
    <w:rsid w:val="00871DA1"/>
    <w:rsid w:val="008724EC"/>
    <w:rsid w:val="00872566"/>
    <w:rsid w:val="00872AF4"/>
    <w:rsid w:val="00872F34"/>
    <w:rsid w:val="008732BE"/>
    <w:rsid w:val="00873314"/>
    <w:rsid w:val="008737DB"/>
    <w:rsid w:val="008737E0"/>
    <w:rsid w:val="00873BF3"/>
    <w:rsid w:val="008748B5"/>
    <w:rsid w:val="00874BCB"/>
    <w:rsid w:val="00874ED8"/>
    <w:rsid w:val="00875164"/>
    <w:rsid w:val="00875D17"/>
    <w:rsid w:val="00875E93"/>
    <w:rsid w:val="00875EA1"/>
    <w:rsid w:val="00875F4E"/>
    <w:rsid w:val="008767FF"/>
    <w:rsid w:val="00876BA7"/>
    <w:rsid w:val="00876D50"/>
    <w:rsid w:val="00877A65"/>
    <w:rsid w:val="00877C86"/>
    <w:rsid w:val="00877EA9"/>
    <w:rsid w:val="00877F2A"/>
    <w:rsid w:val="008805EF"/>
    <w:rsid w:val="00880CB8"/>
    <w:rsid w:val="00880CEE"/>
    <w:rsid w:val="00880DF4"/>
    <w:rsid w:val="00881653"/>
    <w:rsid w:val="00881E92"/>
    <w:rsid w:val="0088205E"/>
    <w:rsid w:val="00882261"/>
    <w:rsid w:val="008823C6"/>
    <w:rsid w:val="0088269B"/>
    <w:rsid w:val="00882A9D"/>
    <w:rsid w:val="00882FC3"/>
    <w:rsid w:val="00883154"/>
    <w:rsid w:val="0088343A"/>
    <w:rsid w:val="00883510"/>
    <w:rsid w:val="00883E48"/>
    <w:rsid w:val="0088417B"/>
    <w:rsid w:val="008843AB"/>
    <w:rsid w:val="008846B7"/>
    <w:rsid w:val="008847EE"/>
    <w:rsid w:val="00884C4E"/>
    <w:rsid w:val="00885834"/>
    <w:rsid w:val="00885B98"/>
    <w:rsid w:val="008861F6"/>
    <w:rsid w:val="008864CF"/>
    <w:rsid w:val="00886A88"/>
    <w:rsid w:val="00886E2F"/>
    <w:rsid w:val="008873B2"/>
    <w:rsid w:val="008875D3"/>
    <w:rsid w:val="00890106"/>
    <w:rsid w:val="0089090C"/>
    <w:rsid w:val="008909F6"/>
    <w:rsid w:val="00890C8D"/>
    <w:rsid w:val="008910DF"/>
    <w:rsid w:val="0089117D"/>
    <w:rsid w:val="00891D16"/>
    <w:rsid w:val="0089203D"/>
    <w:rsid w:val="00892077"/>
    <w:rsid w:val="00892574"/>
    <w:rsid w:val="00892A3B"/>
    <w:rsid w:val="00892B02"/>
    <w:rsid w:val="00892CE0"/>
    <w:rsid w:val="00893019"/>
    <w:rsid w:val="0089324F"/>
    <w:rsid w:val="008938D3"/>
    <w:rsid w:val="00895068"/>
    <w:rsid w:val="00895326"/>
    <w:rsid w:val="00895481"/>
    <w:rsid w:val="0089580B"/>
    <w:rsid w:val="00895A1A"/>
    <w:rsid w:val="00895DD7"/>
    <w:rsid w:val="0089685C"/>
    <w:rsid w:val="00896B16"/>
    <w:rsid w:val="00896B26"/>
    <w:rsid w:val="00896F90"/>
    <w:rsid w:val="008973FD"/>
    <w:rsid w:val="00897A2C"/>
    <w:rsid w:val="00897CB3"/>
    <w:rsid w:val="008A040B"/>
    <w:rsid w:val="008A06AF"/>
    <w:rsid w:val="008A09A5"/>
    <w:rsid w:val="008A1264"/>
    <w:rsid w:val="008A1618"/>
    <w:rsid w:val="008A1645"/>
    <w:rsid w:val="008A1D37"/>
    <w:rsid w:val="008A2F99"/>
    <w:rsid w:val="008A335F"/>
    <w:rsid w:val="008A3B30"/>
    <w:rsid w:val="008A40CA"/>
    <w:rsid w:val="008A520F"/>
    <w:rsid w:val="008A5421"/>
    <w:rsid w:val="008A5456"/>
    <w:rsid w:val="008A547B"/>
    <w:rsid w:val="008A5A49"/>
    <w:rsid w:val="008A5BC7"/>
    <w:rsid w:val="008A5E0F"/>
    <w:rsid w:val="008A617F"/>
    <w:rsid w:val="008A65B0"/>
    <w:rsid w:val="008A68A0"/>
    <w:rsid w:val="008A70C6"/>
    <w:rsid w:val="008A70CC"/>
    <w:rsid w:val="008A728A"/>
    <w:rsid w:val="008A7421"/>
    <w:rsid w:val="008A74F9"/>
    <w:rsid w:val="008A7563"/>
    <w:rsid w:val="008A7985"/>
    <w:rsid w:val="008A7B62"/>
    <w:rsid w:val="008A7E39"/>
    <w:rsid w:val="008A7FCD"/>
    <w:rsid w:val="008B0006"/>
    <w:rsid w:val="008B006A"/>
    <w:rsid w:val="008B07EA"/>
    <w:rsid w:val="008B0A87"/>
    <w:rsid w:val="008B0C0C"/>
    <w:rsid w:val="008B1703"/>
    <w:rsid w:val="008B17B3"/>
    <w:rsid w:val="008B18CB"/>
    <w:rsid w:val="008B1968"/>
    <w:rsid w:val="008B1C82"/>
    <w:rsid w:val="008B1E72"/>
    <w:rsid w:val="008B20A4"/>
    <w:rsid w:val="008B2F41"/>
    <w:rsid w:val="008B3631"/>
    <w:rsid w:val="008B36B8"/>
    <w:rsid w:val="008B374B"/>
    <w:rsid w:val="008B3963"/>
    <w:rsid w:val="008B3D5F"/>
    <w:rsid w:val="008B4309"/>
    <w:rsid w:val="008B4455"/>
    <w:rsid w:val="008B4692"/>
    <w:rsid w:val="008B4A90"/>
    <w:rsid w:val="008B4DEC"/>
    <w:rsid w:val="008B573E"/>
    <w:rsid w:val="008B586A"/>
    <w:rsid w:val="008B598B"/>
    <w:rsid w:val="008B5AD7"/>
    <w:rsid w:val="008B5F33"/>
    <w:rsid w:val="008B62DA"/>
    <w:rsid w:val="008B7099"/>
    <w:rsid w:val="008B732C"/>
    <w:rsid w:val="008B799E"/>
    <w:rsid w:val="008B79D4"/>
    <w:rsid w:val="008B7A52"/>
    <w:rsid w:val="008C04ED"/>
    <w:rsid w:val="008C06AC"/>
    <w:rsid w:val="008C085C"/>
    <w:rsid w:val="008C0A0C"/>
    <w:rsid w:val="008C0C44"/>
    <w:rsid w:val="008C1332"/>
    <w:rsid w:val="008C1A69"/>
    <w:rsid w:val="008C1E5A"/>
    <w:rsid w:val="008C1FE0"/>
    <w:rsid w:val="008C2394"/>
    <w:rsid w:val="008C2917"/>
    <w:rsid w:val="008C296C"/>
    <w:rsid w:val="008C35D3"/>
    <w:rsid w:val="008C3A7E"/>
    <w:rsid w:val="008C3C9C"/>
    <w:rsid w:val="008C3E8D"/>
    <w:rsid w:val="008C40D2"/>
    <w:rsid w:val="008C40F9"/>
    <w:rsid w:val="008C4275"/>
    <w:rsid w:val="008C42B6"/>
    <w:rsid w:val="008C460B"/>
    <w:rsid w:val="008C4CF7"/>
    <w:rsid w:val="008C4FC2"/>
    <w:rsid w:val="008C55EB"/>
    <w:rsid w:val="008C5A2E"/>
    <w:rsid w:val="008C61C9"/>
    <w:rsid w:val="008C67FF"/>
    <w:rsid w:val="008C6835"/>
    <w:rsid w:val="008C70FA"/>
    <w:rsid w:val="008C7183"/>
    <w:rsid w:val="008C7796"/>
    <w:rsid w:val="008C7886"/>
    <w:rsid w:val="008C79E9"/>
    <w:rsid w:val="008C7CCD"/>
    <w:rsid w:val="008C7E54"/>
    <w:rsid w:val="008D043D"/>
    <w:rsid w:val="008D05A5"/>
    <w:rsid w:val="008D0CE8"/>
    <w:rsid w:val="008D1A9F"/>
    <w:rsid w:val="008D1EB8"/>
    <w:rsid w:val="008D21C0"/>
    <w:rsid w:val="008D3066"/>
    <w:rsid w:val="008D3070"/>
    <w:rsid w:val="008D3B16"/>
    <w:rsid w:val="008D3E6E"/>
    <w:rsid w:val="008D42A6"/>
    <w:rsid w:val="008D44BD"/>
    <w:rsid w:val="008D4752"/>
    <w:rsid w:val="008D498C"/>
    <w:rsid w:val="008D551B"/>
    <w:rsid w:val="008D5981"/>
    <w:rsid w:val="008D5CB8"/>
    <w:rsid w:val="008D6148"/>
    <w:rsid w:val="008D6C74"/>
    <w:rsid w:val="008D6D33"/>
    <w:rsid w:val="008D6DE1"/>
    <w:rsid w:val="008D6E4F"/>
    <w:rsid w:val="008D6E93"/>
    <w:rsid w:val="008D77D2"/>
    <w:rsid w:val="008D7C8C"/>
    <w:rsid w:val="008E0266"/>
    <w:rsid w:val="008E05A3"/>
    <w:rsid w:val="008E0A46"/>
    <w:rsid w:val="008E0C14"/>
    <w:rsid w:val="008E1B80"/>
    <w:rsid w:val="008E2858"/>
    <w:rsid w:val="008E288A"/>
    <w:rsid w:val="008E2F35"/>
    <w:rsid w:val="008E30FA"/>
    <w:rsid w:val="008E350D"/>
    <w:rsid w:val="008E42B7"/>
    <w:rsid w:val="008E4E96"/>
    <w:rsid w:val="008E4FBB"/>
    <w:rsid w:val="008E529C"/>
    <w:rsid w:val="008E63F6"/>
    <w:rsid w:val="008E66D3"/>
    <w:rsid w:val="008E670E"/>
    <w:rsid w:val="008E7EF3"/>
    <w:rsid w:val="008E7F09"/>
    <w:rsid w:val="008F0448"/>
    <w:rsid w:val="008F0770"/>
    <w:rsid w:val="008F0D3B"/>
    <w:rsid w:val="008F1162"/>
    <w:rsid w:val="008F14DF"/>
    <w:rsid w:val="008F156C"/>
    <w:rsid w:val="008F160E"/>
    <w:rsid w:val="008F1E03"/>
    <w:rsid w:val="008F1E6D"/>
    <w:rsid w:val="008F2214"/>
    <w:rsid w:val="008F2906"/>
    <w:rsid w:val="008F2A35"/>
    <w:rsid w:val="008F2D76"/>
    <w:rsid w:val="008F363C"/>
    <w:rsid w:val="008F3E8A"/>
    <w:rsid w:val="008F43A1"/>
    <w:rsid w:val="008F43B4"/>
    <w:rsid w:val="008F44CD"/>
    <w:rsid w:val="008F44D0"/>
    <w:rsid w:val="008F490C"/>
    <w:rsid w:val="008F49AA"/>
    <w:rsid w:val="008F56BA"/>
    <w:rsid w:val="008F5DDF"/>
    <w:rsid w:val="008F5E67"/>
    <w:rsid w:val="008F6AF2"/>
    <w:rsid w:val="008F72F1"/>
    <w:rsid w:val="008F7349"/>
    <w:rsid w:val="008F7678"/>
    <w:rsid w:val="008F7824"/>
    <w:rsid w:val="008F7C71"/>
    <w:rsid w:val="00900008"/>
    <w:rsid w:val="00900637"/>
    <w:rsid w:val="00901050"/>
    <w:rsid w:val="009015D3"/>
    <w:rsid w:val="00901847"/>
    <w:rsid w:val="00901DC3"/>
    <w:rsid w:val="009023E8"/>
    <w:rsid w:val="009026A3"/>
    <w:rsid w:val="00902978"/>
    <w:rsid w:val="00902A9B"/>
    <w:rsid w:val="00902ACE"/>
    <w:rsid w:val="00902AEE"/>
    <w:rsid w:val="00902B63"/>
    <w:rsid w:val="00902D3C"/>
    <w:rsid w:val="0090315B"/>
    <w:rsid w:val="0090361D"/>
    <w:rsid w:val="0090381F"/>
    <w:rsid w:val="00903A44"/>
    <w:rsid w:val="00903AC6"/>
    <w:rsid w:val="00903B74"/>
    <w:rsid w:val="00903BEF"/>
    <w:rsid w:val="00904C19"/>
    <w:rsid w:val="00904CFF"/>
    <w:rsid w:val="00905392"/>
    <w:rsid w:val="009056B2"/>
    <w:rsid w:val="009058D0"/>
    <w:rsid w:val="00906096"/>
    <w:rsid w:val="00906478"/>
    <w:rsid w:val="00906FE6"/>
    <w:rsid w:val="00907219"/>
    <w:rsid w:val="0090723C"/>
    <w:rsid w:val="00907283"/>
    <w:rsid w:val="00907EFA"/>
    <w:rsid w:val="00910009"/>
    <w:rsid w:val="0091047D"/>
    <w:rsid w:val="009105A2"/>
    <w:rsid w:val="009115A4"/>
    <w:rsid w:val="009122E6"/>
    <w:rsid w:val="00912527"/>
    <w:rsid w:val="00912614"/>
    <w:rsid w:val="009129F0"/>
    <w:rsid w:val="00912B7C"/>
    <w:rsid w:val="0091315C"/>
    <w:rsid w:val="009137FE"/>
    <w:rsid w:val="00913D3C"/>
    <w:rsid w:val="0091448C"/>
    <w:rsid w:val="00914897"/>
    <w:rsid w:val="00914952"/>
    <w:rsid w:val="00914EFC"/>
    <w:rsid w:val="00915896"/>
    <w:rsid w:val="00916492"/>
    <w:rsid w:val="009168D2"/>
    <w:rsid w:val="00916AD1"/>
    <w:rsid w:val="00917184"/>
    <w:rsid w:val="00917818"/>
    <w:rsid w:val="00917B3E"/>
    <w:rsid w:val="00917E27"/>
    <w:rsid w:val="00917FA6"/>
    <w:rsid w:val="00920192"/>
    <w:rsid w:val="009209FB"/>
    <w:rsid w:val="00920CDC"/>
    <w:rsid w:val="00921454"/>
    <w:rsid w:val="009216DC"/>
    <w:rsid w:val="00921710"/>
    <w:rsid w:val="00922D1C"/>
    <w:rsid w:val="00922F4E"/>
    <w:rsid w:val="00922F69"/>
    <w:rsid w:val="009238C8"/>
    <w:rsid w:val="00923DF8"/>
    <w:rsid w:val="00923E83"/>
    <w:rsid w:val="0092409F"/>
    <w:rsid w:val="009240DD"/>
    <w:rsid w:val="00924B8B"/>
    <w:rsid w:val="009254A4"/>
    <w:rsid w:val="00925628"/>
    <w:rsid w:val="00925A04"/>
    <w:rsid w:val="009260FF"/>
    <w:rsid w:val="00926197"/>
    <w:rsid w:val="009269F3"/>
    <w:rsid w:val="00926A0F"/>
    <w:rsid w:val="0092713F"/>
    <w:rsid w:val="009271AE"/>
    <w:rsid w:val="009271F3"/>
    <w:rsid w:val="009272EB"/>
    <w:rsid w:val="009273CF"/>
    <w:rsid w:val="009277A0"/>
    <w:rsid w:val="00927979"/>
    <w:rsid w:val="009279C2"/>
    <w:rsid w:val="00927A69"/>
    <w:rsid w:val="00930208"/>
    <w:rsid w:val="0093039F"/>
    <w:rsid w:val="0093116B"/>
    <w:rsid w:val="00931261"/>
    <w:rsid w:val="009314EE"/>
    <w:rsid w:val="00931B01"/>
    <w:rsid w:val="00931C2D"/>
    <w:rsid w:val="00931D83"/>
    <w:rsid w:val="00932281"/>
    <w:rsid w:val="009323C0"/>
    <w:rsid w:val="00932B6E"/>
    <w:rsid w:val="00933076"/>
    <w:rsid w:val="00933418"/>
    <w:rsid w:val="009337E9"/>
    <w:rsid w:val="00933FC1"/>
    <w:rsid w:val="009340D6"/>
    <w:rsid w:val="009348F0"/>
    <w:rsid w:val="00934A2D"/>
    <w:rsid w:val="00934E9A"/>
    <w:rsid w:val="009368B2"/>
    <w:rsid w:val="00936E3D"/>
    <w:rsid w:val="00936F88"/>
    <w:rsid w:val="00937840"/>
    <w:rsid w:val="00937923"/>
    <w:rsid w:val="00937D9C"/>
    <w:rsid w:val="00937E68"/>
    <w:rsid w:val="0094026C"/>
    <w:rsid w:val="00940FD5"/>
    <w:rsid w:val="0094153A"/>
    <w:rsid w:val="00941574"/>
    <w:rsid w:val="00941AAE"/>
    <w:rsid w:val="00941D97"/>
    <w:rsid w:val="009425EE"/>
    <w:rsid w:val="00942BFA"/>
    <w:rsid w:val="00942C25"/>
    <w:rsid w:val="00942DD6"/>
    <w:rsid w:val="00942E77"/>
    <w:rsid w:val="00942F4C"/>
    <w:rsid w:val="00942F72"/>
    <w:rsid w:val="00942FD8"/>
    <w:rsid w:val="00943299"/>
    <w:rsid w:val="0094334B"/>
    <w:rsid w:val="0094381B"/>
    <w:rsid w:val="00943BF3"/>
    <w:rsid w:val="00943C67"/>
    <w:rsid w:val="00943ED2"/>
    <w:rsid w:val="00944995"/>
    <w:rsid w:val="00944ED4"/>
    <w:rsid w:val="0094520F"/>
    <w:rsid w:val="00945584"/>
    <w:rsid w:val="00945681"/>
    <w:rsid w:val="00945A44"/>
    <w:rsid w:val="00945DCE"/>
    <w:rsid w:val="00945EE2"/>
    <w:rsid w:val="00945F04"/>
    <w:rsid w:val="0094638C"/>
    <w:rsid w:val="00946B00"/>
    <w:rsid w:val="00946BD0"/>
    <w:rsid w:val="00946E58"/>
    <w:rsid w:val="00947021"/>
    <w:rsid w:val="0094726A"/>
    <w:rsid w:val="0094796B"/>
    <w:rsid w:val="00947A65"/>
    <w:rsid w:val="00950472"/>
    <w:rsid w:val="009509BF"/>
    <w:rsid w:val="00950C55"/>
    <w:rsid w:val="00951232"/>
    <w:rsid w:val="009512EC"/>
    <w:rsid w:val="009518D4"/>
    <w:rsid w:val="00951BB4"/>
    <w:rsid w:val="00951BC2"/>
    <w:rsid w:val="00952B16"/>
    <w:rsid w:val="00952B1F"/>
    <w:rsid w:val="00952C3D"/>
    <w:rsid w:val="00952D94"/>
    <w:rsid w:val="0095381A"/>
    <w:rsid w:val="00953E60"/>
    <w:rsid w:val="00954015"/>
    <w:rsid w:val="009542FC"/>
    <w:rsid w:val="00954577"/>
    <w:rsid w:val="0095468E"/>
    <w:rsid w:val="00955AE8"/>
    <w:rsid w:val="00955B68"/>
    <w:rsid w:val="00956367"/>
    <w:rsid w:val="00956481"/>
    <w:rsid w:val="009564DB"/>
    <w:rsid w:val="00956710"/>
    <w:rsid w:val="00956D5C"/>
    <w:rsid w:val="00956E4A"/>
    <w:rsid w:val="009578DD"/>
    <w:rsid w:val="00957C9C"/>
    <w:rsid w:val="00957E23"/>
    <w:rsid w:val="00957FDF"/>
    <w:rsid w:val="0096097F"/>
    <w:rsid w:val="00960B86"/>
    <w:rsid w:val="00960C37"/>
    <w:rsid w:val="00961137"/>
    <w:rsid w:val="009612DE"/>
    <w:rsid w:val="0096146F"/>
    <w:rsid w:val="00961720"/>
    <w:rsid w:val="009618B4"/>
    <w:rsid w:val="009619E9"/>
    <w:rsid w:val="00961F7A"/>
    <w:rsid w:val="00961FEA"/>
    <w:rsid w:val="0096201D"/>
    <w:rsid w:val="009620F7"/>
    <w:rsid w:val="00962419"/>
    <w:rsid w:val="009629D2"/>
    <w:rsid w:val="00963407"/>
    <w:rsid w:val="00963476"/>
    <w:rsid w:val="00963913"/>
    <w:rsid w:val="0096399C"/>
    <w:rsid w:val="00964092"/>
    <w:rsid w:val="0096454B"/>
    <w:rsid w:val="00964C3D"/>
    <w:rsid w:val="00964DDB"/>
    <w:rsid w:val="00964F2B"/>
    <w:rsid w:val="0096509B"/>
    <w:rsid w:val="00965C23"/>
    <w:rsid w:val="00965D63"/>
    <w:rsid w:val="00966683"/>
    <w:rsid w:val="00966C7C"/>
    <w:rsid w:val="00967351"/>
    <w:rsid w:val="0096744F"/>
    <w:rsid w:val="00967781"/>
    <w:rsid w:val="00967833"/>
    <w:rsid w:val="009678CB"/>
    <w:rsid w:val="00967B0A"/>
    <w:rsid w:val="00967E2D"/>
    <w:rsid w:val="00967E91"/>
    <w:rsid w:val="00970167"/>
    <w:rsid w:val="009705A6"/>
    <w:rsid w:val="00970849"/>
    <w:rsid w:val="00970D8F"/>
    <w:rsid w:val="00970DA2"/>
    <w:rsid w:val="00970EB7"/>
    <w:rsid w:val="009716EC"/>
    <w:rsid w:val="00971845"/>
    <w:rsid w:val="00971F59"/>
    <w:rsid w:val="00972574"/>
    <w:rsid w:val="00972C9F"/>
    <w:rsid w:val="00973074"/>
    <w:rsid w:val="009733CE"/>
    <w:rsid w:val="00973709"/>
    <w:rsid w:val="00973806"/>
    <w:rsid w:val="0097388A"/>
    <w:rsid w:val="00973CFE"/>
    <w:rsid w:val="00973F6E"/>
    <w:rsid w:val="009744C0"/>
    <w:rsid w:val="00974920"/>
    <w:rsid w:val="00974D54"/>
    <w:rsid w:val="009750CA"/>
    <w:rsid w:val="0097542E"/>
    <w:rsid w:val="009758C3"/>
    <w:rsid w:val="00975990"/>
    <w:rsid w:val="00975A81"/>
    <w:rsid w:val="00976076"/>
    <w:rsid w:val="00976156"/>
    <w:rsid w:val="009766DB"/>
    <w:rsid w:val="00976E69"/>
    <w:rsid w:val="00977095"/>
    <w:rsid w:val="009770F8"/>
    <w:rsid w:val="009773D8"/>
    <w:rsid w:val="009779DD"/>
    <w:rsid w:val="00977CCF"/>
    <w:rsid w:val="00980337"/>
    <w:rsid w:val="0098060E"/>
    <w:rsid w:val="00980BF0"/>
    <w:rsid w:val="00980FD2"/>
    <w:rsid w:val="009817F7"/>
    <w:rsid w:val="00981975"/>
    <w:rsid w:val="00982115"/>
    <w:rsid w:val="0098235A"/>
    <w:rsid w:val="0098240D"/>
    <w:rsid w:val="00982618"/>
    <w:rsid w:val="00982834"/>
    <w:rsid w:val="00982960"/>
    <w:rsid w:val="00982C48"/>
    <w:rsid w:val="00982FD6"/>
    <w:rsid w:val="0098359D"/>
    <w:rsid w:val="00983826"/>
    <w:rsid w:val="009839C7"/>
    <w:rsid w:val="00983BEE"/>
    <w:rsid w:val="00983C85"/>
    <w:rsid w:val="0098420B"/>
    <w:rsid w:val="00984BA3"/>
    <w:rsid w:val="00984C10"/>
    <w:rsid w:val="00985527"/>
    <w:rsid w:val="00985626"/>
    <w:rsid w:val="00985630"/>
    <w:rsid w:val="00985A40"/>
    <w:rsid w:val="00985AF4"/>
    <w:rsid w:val="00985B53"/>
    <w:rsid w:val="00985EDA"/>
    <w:rsid w:val="009867F2"/>
    <w:rsid w:val="0098680D"/>
    <w:rsid w:val="00987116"/>
    <w:rsid w:val="009876BA"/>
    <w:rsid w:val="00987BD2"/>
    <w:rsid w:val="0099042F"/>
    <w:rsid w:val="00990B84"/>
    <w:rsid w:val="00990F70"/>
    <w:rsid w:val="009912B8"/>
    <w:rsid w:val="00991D85"/>
    <w:rsid w:val="009928FE"/>
    <w:rsid w:val="0099293E"/>
    <w:rsid w:val="00992D37"/>
    <w:rsid w:val="00992DF2"/>
    <w:rsid w:val="00993154"/>
    <w:rsid w:val="009931C1"/>
    <w:rsid w:val="00993289"/>
    <w:rsid w:val="0099341F"/>
    <w:rsid w:val="009935EB"/>
    <w:rsid w:val="00993628"/>
    <w:rsid w:val="0099393A"/>
    <w:rsid w:val="00993AB6"/>
    <w:rsid w:val="00993AE6"/>
    <w:rsid w:val="0099405C"/>
    <w:rsid w:val="009944A9"/>
    <w:rsid w:val="009949BB"/>
    <w:rsid w:val="00994D3A"/>
    <w:rsid w:val="00995247"/>
    <w:rsid w:val="0099573F"/>
    <w:rsid w:val="00995AA6"/>
    <w:rsid w:val="00995D56"/>
    <w:rsid w:val="00995D7D"/>
    <w:rsid w:val="00995F51"/>
    <w:rsid w:val="00996676"/>
    <w:rsid w:val="009968BD"/>
    <w:rsid w:val="00997082"/>
    <w:rsid w:val="0099710A"/>
    <w:rsid w:val="00997BD4"/>
    <w:rsid w:val="009A066A"/>
    <w:rsid w:val="009A06A1"/>
    <w:rsid w:val="009A07AE"/>
    <w:rsid w:val="009A0894"/>
    <w:rsid w:val="009A1266"/>
    <w:rsid w:val="009A12A2"/>
    <w:rsid w:val="009A15DA"/>
    <w:rsid w:val="009A1BDD"/>
    <w:rsid w:val="009A2580"/>
    <w:rsid w:val="009A261C"/>
    <w:rsid w:val="009A2A4F"/>
    <w:rsid w:val="009A2AB8"/>
    <w:rsid w:val="009A2DF6"/>
    <w:rsid w:val="009A3122"/>
    <w:rsid w:val="009A3204"/>
    <w:rsid w:val="009A3488"/>
    <w:rsid w:val="009A4122"/>
    <w:rsid w:val="009A4D22"/>
    <w:rsid w:val="009A54E0"/>
    <w:rsid w:val="009A5950"/>
    <w:rsid w:val="009A6189"/>
    <w:rsid w:val="009A682D"/>
    <w:rsid w:val="009A6CD0"/>
    <w:rsid w:val="009A749C"/>
    <w:rsid w:val="009B0680"/>
    <w:rsid w:val="009B09D1"/>
    <w:rsid w:val="009B0BA4"/>
    <w:rsid w:val="009B0E0A"/>
    <w:rsid w:val="009B1421"/>
    <w:rsid w:val="009B1951"/>
    <w:rsid w:val="009B1C45"/>
    <w:rsid w:val="009B2757"/>
    <w:rsid w:val="009B2D08"/>
    <w:rsid w:val="009B2ECC"/>
    <w:rsid w:val="009B34E2"/>
    <w:rsid w:val="009B36C5"/>
    <w:rsid w:val="009B3E27"/>
    <w:rsid w:val="009B412C"/>
    <w:rsid w:val="009B43C3"/>
    <w:rsid w:val="009B43C5"/>
    <w:rsid w:val="009B4669"/>
    <w:rsid w:val="009B48E7"/>
    <w:rsid w:val="009B4FA7"/>
    <w:rsid w:val="009B6B2F"/>
    <w:rsid w:val="009B6CC3"/>
    <w:rsid w:val="009B6DBF"/>
    <w:rsid w:val="009B71E9"/>
    <w:rsid w:val="009B74E1"/>
    <w:rsid w:val="009B76EE"/>
    <w:rsid w:val="009B78EA"/>
    <w:rsid w:val="009C01C0"/>
    <w:rsid w:val="009C05C7"/>
    <w:rsid w:val="009C0996"/>
    <w:rsid w:val="009C0B6B"/>
    <w:rsid w:val="009C1260"/>
    <w:rsid w:val="009C13D2"/>
    <w:rsid w:val="009C1474"/>
    <w:rsid w:val="009C1602"/>
    <w:rsid w:val="009C19E0"/>
    <w:rsid w:val="009C26FE"/>
    <w:rsid w:val="009C277D"/>
    <w:rsid w:val="009C288F"/>
    <w:rsid w:val="009C2A67"/>
    <w:rsid w:val="009C2AC7"/>
    <w:rsid w:val="009C2DAD"/>
    <w:rsid w:val="009C3223"/>
    <w:rsid w:val="009C3B4C"/>
    <w:rsid w:val="009C505B"/>
    <w:rsid w:val="009C554D"/>
    <w:rsid w:val="009C5AE9"/>
    <w:rsid w:val="009C5C85"/>
    <w:rsid w:val="009C616E"/>
    <w:rsid w:val="009C6928"/>
    <w:rsid w:val="009C6B7A"/>
    <w:rsid w:val="009C6C20"/>
    <w:rsid w:val="009C72D7"/>
    <w:rsid w:val="009C78FD"/>
    <w:rsid w:val="009C7947"/>
    <w:rsid w:val="009D003D"/>
    <w:rsid w:val="009D01FB"/>
    <w:rsid w:val="009D022D"/>
    <w:rsid w:val="009D0D14"/>
    <w:rsid w:val="009D0F2F"/>
    <w:rsid w:val="009D13A2"/>
    <w:rsid w:val="009D19A2"/>
    <w:rsid w:val="009D1FE7"/>
    <w:rsid w:val="009D22C6"/>
    <w:rsid w:val="009D2593"/>
    <w:rsid w:val="009D25C2"/>
    <w:rsid w:val="009D28E4"/>
    <w:rsid w:val="009D2984"/>
    <w:rsid w:val="009D2D65"/>
    <w:rsid w:val="009D2D83"/>
    <w:rsid w:val="009D3182"/>
    <w:rsid w:val="009D3490"/>
    <w:rsid w:val="009D35BC"/>
    <w:rsid w:val="009D43C4"/>
    <w:rsid w:val="009D457D"/>
    <w:rsid w:val="009D4F93"/>
    <w:rsid w:val="009D559D"/>
    <w:rsid w:val="009D56DF"/>
    <w:rsid w:val="009D5917"/>
    <w:rsid w:val="009D65EE"/>
    <w:rsid w:val="009D6823"/>
    <w:rsid w:val="009D6C36"/>
    <w:rsid w:val="009D6C89"/>
    <w:rsid w:val="009D7705"/>
    <w:rsid w:val="009D78B1"/>
    <w:rsid w:val="009D7C4F"/>
    <w:rsid w:val="009D7CBB"/>
    <w:rsid w:val="009D7F2C"/>
    <w:rsid w:val="009E0460"/>
    <w:rsid w:val="009E0528"/>
    <w:rsid w:val="009E0535"/>
    <w:rsid w:val="009E0620"/>
    <w:rsid w:val="009E07A2"/>
    <w:rsid w:val="009E0A53"/>
    <w:rsid w:val="009E0ABF"/>
    <w:rsid w:val="009E11BD"/>
    <w:rsid w:val="009E13D2"/>
    <w:rsid w:val="009E1B65"/>
    <w:rsid w:val="009E1D2A"/>
    <w:rsid w:val="009E2529"/>
    <w:rsid w:val="009E28CB"/>
    <w:rsid w:val="009E2D2D"/>
    <w:rsid w:val="009E36C4"/>
    <w:rsid w:val="009E38A7"/>
    <w:rsid w:val="009E3BA0"/>
    <w:rsid w:val="009E3D1F"/>
    <w:rsid w:val="009E3FEA"/>
    <w:rsid w:val="009E5023"/>
    <w:rsid w:val="009E504B"/>
    <w:rsid w:val="009E5B74"/>
    <w:rsid w:val="009E5BB6"/>
    <w:rsid w:val="009E5F93"/>
    <w:rsid w:val="009E63B8"/>
    <w:rsid w:val="009E6709"/>
    <w:rsid w:val="009E689B"/>
    <w:rsid w:val="009E6EF9"/>
    <w:rsid w:val="009E7497"/>
    <w:rsid w:val="009E780C"/>
    <w:rsid w:val="009E7F70"/>
    <w:rsid w:val="009E7FA6"/>
    <w:rsid w:val="009F0882"/>
    <w:rsid w:val="009F0AF0"/>
    <w:rsid w:val="009F0C97"/>
    <w:rsid w:val="009F0E02"/>
    <w:rsid w:val="009F11F1"/>
    <w:rsid w:val="009F1547"/>
    <w:rsid w:val="009F22E7"/>
    <w:rsid w:val="009F244B"/>
    <w:rsid w:val="009F282A"/>
    <w:rsid w:val="009F288E"/>
    <w:rsid w:val="009F29C4"/>
    <w:rsid w:val="009F2A01"/>
    <w:rsid w:val="009F2F48"/>
    <w:rsid w:val="009F35BE"/>
    <w:rsid w:val="009F366C"/>
    <w:rsid w:val="009F3A57"/>
    <w:rsid w:val="009F4283"/>
    <w:rsid w:val="009F4599"/>
    <w:rsid w:val="009F4CBD"/>
    <w:rsid w:val="009F4DD8"/>
    <w:rsid w:val="009F57D0"/>
    <w:rsid w:val="009F60F3"/>
    <w:rsid w:val="009F627C"/>
    <w:rsid w:val="009F6387"/>
    <w:rsid w:val="009F6C1C"/>
    <w:rsid w:val="009F6EDC"/>
    <w:rsid w:val="009F716D"/>
    <w:rsid w:val="009F74A0"/>
    <w:rsid w:val="009F74DB"/>
    <w:rsid w:val="009F781B"/>
    <w:rsid w:val="009F7853"/>
    <w:rsid w:val="009F7FD4"/>
    <w:rsid w:val="00A00971"/>
    <w:rsid w:val="00A00A51"/>
    <w:rsid w:val="00A00B75"/>
    <w:rsid w:val="00A00D1C"/>
    <w:rsid w:val="00A01379"/>
    <w:rsid w:val="00A01F11"/>
    <w:rsid w:val="00A0266E"/>
    <w:rsid w:val="00A02DB6"/>
    <w:rsid w:val="00A036F3"/>
    <w:rsid w:val="00A04145"/>
    <w:rsid w:val="00A04D7F"/>
    <w:rsid w:val="00A05099"/>
    <w:rsid w:val="00A05888"/>
    <w:rsid w:val="00A05B9D"/>
    <w:rsid w:val="00A066C3"/>
    <w:rsid w:val="00A06DBE"/>
    <w:rsid w:val="00A06E82"/>
    <w:rsid w:val="00A071A9"/>
    <w:rsid w:val="00A07409"/>
    <w:rsid w:val="00A074DD"/>
    <w:rsid w:val="00A075DC"/>
    <w:rsid w:val="00A07AD3"/>
    <w:rsid w:val="00A07FA8"/>
    <w:rsid w:val="00A10211"/>
    <w:rsid w:val="00A10698"/>
    <w:rsid w:val="00A107FC"/>
    <w:rsid w:val="00A11121"/>
    <w:rsid w:val="00A11497"/>
    <w:rsid w:val="00A11997"/>
    <w:rsid w:val="00A119B7"/>
    <w:rsid w:val="00A11CD1"/>
    <w:rsid w:val="00A11E74"/>
    <w:rsid w:val="00A11F2A"/>
    <w:rsid w:val="00A1284F"/>
    <w:rsid w:val="00A12A06"/>
    <w:rsid w:val="00A12B10"/>
    <w:rsid w:val="00A12B7B"/>
    <w:rsid w:val="00A1301E"/>
    <w:rsid w:val="00A13360"/>
    <w:rsid w:val="00A135C7"/>
    <w:rsid w:val="00A13627"/>
    <w:rsid w:val="00A13B0C"/>
    <w:rsid w:val="00A13E23"/>
    <w:rsid w:val="00A13E49"/>
    <w:rsid w:val="00A13F3E"/>
    <w:rsid w:val="00A14668"/>
    <w:rsid w:val="00A14888"/>
    <w:rsid w:val="00A14E68"/>
    <w:rsid w:val="00A155BB"/>
    <w:rsid w:val="00A15898"/>
    <w:rsid w:val="00A15ACA"/>
    <w:rsid w:val="00A1653A"/>
    <w:rsid w:val="00A16567"/>
    <w:rsid w:val="00A16636"/>
    <w:rsid w:val="00A16928"/>
    <w:rsid w:val="00A16AC7"/>
    <w:rsid w:val="00A16AE4"/>
    <w:rsid w:val="00A16B2F"/>
    <w:rsid w:val="00A16C9B"/>
    <w:rsid w:val="00A16ECE"/>
    <w:rsid w:val="00A16EFC"/>
    <w:rsid w:val="00A17314"/>
    <w:rsid w:val="00A177F0"/>
    <w:rsid w:val="00A17BF3"/>
    <w:rsid w:val="00A17E2D"/>
    <w:rsid w:val="00A17FB9"/>
    <w:rsid w:val="00A2062A"/>
    <w:rsid w:val="00A20D07"/>
    <w:rsid w:val="00A21372"/>
    <w:rsid w:val="00A217A1"/>
    <w:rsid w:val="00A217D0"/>
    <w:rsid w:val="00A21896"/>
    <w:rsid w:val="00A21C1C"/>
    <w:rsid w:val="00A21D2A"/>
    <w:rsid w:val="00A21E8C"/>
    <w:rsid w:val="00A22C73"/>
    <w:rsid w:val="00A23825"/>
    <w:rsid w:val="00A24025"/>
    <w:rsid w:val="00A241D1"/>
    <w:rsid w:val="00A24469"/>
    <w:rsid w:val="00A2497E"/>
    <w:rsid w:val="00A24DFA"/>
    <w:rsid w:val="00A25177"/>
    <w:rsid w:val="00A252F8"/>
    <w:rsid w:val="00A262A1"/>
    <w:rsid w:val="00A26AE5"/>
    <w:rsid w:val="00A270F9"/>
    <w:rsid w:val="00A271D4"/>
    <w:rsid w:val="00A277F2"/>
    <w:rsid w:val="00A2781D"/>
    <w:rsid w:val="00A27940"/>
    <w:rsid w:val="00A27954"/>
    <w:rsid w:val="00A27A2E"/>
    <w:rsid w:val="00A306C6"/>
    <w:rsid w:val="00A30F42"/>
    <w:rsid w:val="00A31323"/>
    <w:rsid w:val="00A3181B"/>
    <w:rsid w:val="00A31893"/>
    <w:rsid w:val="00A31B1D"/>
    <w:rsid w:val="00A31FAD"/>
    <w:rsid w:val="00A31FF6"/>
    <w:rsid w:val="00A335EC"/>
    <w:rsid w:val="00A33D7E"/>
    <w:rsid w:val="00A33D9A"/>
    <w:rsid w:val="00A33E0B"/>
    <w:rsid w:val="00A33EA4"/>
    <w:rsid w:val="00A33EA5"/>
    <w:rsid w:val="00A34891"/>
    <w:rsid w:val="00A34A0C"/>
    <w:rsid w:val="00A34E2D"/>
    <w:rsid w:val="00A352B7"/>
    <w:rsid w:val="00A3555B"/>
    <w:rsid w:val="00A35B91"/>
    <w:rsid w:val="00A367CE"/>
    <w:rsid w:val="00A3684B"/>
    <w:rsid w:val="00A36876"/>
    <w:rsid w:val="00A36C61"/>
    <w:rsid w:val="00A377E5"/>
    <w:rsid w:val="00A3781D"/>
    <w:rsid w:val="00A37A5B"/>
    <w:rsid w:val="00A37AD5"/>
    <w:rsid w:val="00A40128"/>
    <w:rsid w:val="00A401A5"/>
    <w:rsid w:val="00A4037B"/>
    <w:rsid w:val="00A403EF"/>
    <w:rsid w:val="00A40487"/>
    <w:rsid w:val="00A404F9"/>
    <w:rsid w:val="00A40521"/>
    <w:rsid w:val="00A405F4"/>
    <w:rsid w:val="00A407A7"/>
    <w:rsid w:val="00A41001"/>
    <w:rsid w:val="00A41B07"/>
    <w:rsid w:val="00A4213A"/>
    <w:rsid w:val="00A427A9"/>
    <w:rsid w:val="00A42C0E"/>
    <w:rsid w:val="00A433C7"/>
    <w:rsid w:val="00A43945"/>
    <w:rsid w:val="00A43F7E"/>
    <w:rsid w:val="00A44376"/>
    <w:rsid w:val="00A4450D"/>
    <w:rsid w:val="00A4461D"/>
    <w:rsid w:val="00A44C86"/>
    <w:rsid w:val="00A44FC1"/>
    <w:rsid w:val="00A46A99"/>
    <w:rsid w:val="00A471CB"/>
    <w:rsid w:val="00A4763F"/>
    <w:rsid w:val="00A477CA"/>
    <w:rsid w:val="00A47B52"/>
    <w:rsid w:val="00A501A5"/>
    <w:rsid w:val="00A50336"/>
    <w:rsid w:val="00A506F4"/>
    <w:rsid w:val="00A50770"/>
    <w:rsid w:val="00A507DF"/>
    <w:rsid w:val="00A50AA3"/>
    <w:rsid w:val="00A50FB3"/>
    <w:rsid w:val="00A51678"/>
    <w:rsid w:val="00A51852"/>
    <w:rsid w:val="00A51A80"/>
    <w:rsid w:val="00A51B57"/>
    <w:rsid w:val="00A52A5A"/>
    <w:rsid w:val="00A52C33"/>
    <w:rsid w:val="00A52F03"/>
    <w:rsid w:val="00A53063"/>
    <w:rsid w:val="00A53196"/>
    <w:rsid w:val="00A5333F"/>
    <w:rsid w:val="00A53FC1"/>
    <w:rsid w:val="00A543C5"/>
    <w:rsid w:val="00A545F5"/>
    <w:rsid w:val="00A5534B"/>
    <w:rsid w:val="00A55634"/>
    <w:rsid w:val="00A55ADB"/>
    <w:rsid w:val="00A55C2E"/>
    <w:rsid w:val="00A55C77"/>
    <w:rsid w:val="00A55E4D"/>
    <w:rsid w:val="00A55EA6"/>
    <w:rsid w:val="00A5663E"/>
    <w:rsid w:val="00A569FB"/>
    <w:rsid w:val="00A572A5"/>
    <w:rsid w:val="00A5753E"/>
    <w:rsid w:val="00A57AFB"/>
    <w:rsid w:val="00A6002D"/>
    <w:rsid w:val="00A60206"/>
    <w:rsid w:val="00A609FA"/>
    <w:rsid w:val="00A60BB7"/>
    <w:rsid w:val="00A60DB7"/>
    <w:rsid w:val="00A6134B"/>
    <w:rsid w:val="00A61693"/>
    <w:rsid w:val="00A624AE"/>
    <w:rsid w:val="00A625F3"/>
    <w:rsid w:val="00A628E2"/>
    <w:rsid w:val="00A62ADF"/>
    <w:rsid w:val="00A62B27"/>
    <w:rsid w:val="00A631D4"/>
    <w:rsid w:val="00A63275"/>
    <w:rsid w:val="00A63F42"/>
    <w:rsid w:val="00A640E6"/>
    <w:rsid w:val="00A64736"/>
    <w:rsid w:val="00A64782"/>
    <w:rsid w:val="00A64814"/>
    <w:rsid w:val="00A6496C"/>
    <w:rsid w:val="00A64A42"/>
    <w:rsid w:val="00A6558F"/>
    <w:rsid w:val="00A657B6"/>
    <w:rsid w:val="00A66493"/>
    <w:rsid w:val="00A66541"/>
    <w:rsid w:val="00A6687C"/>
    <w:rsid w:val="00A66C8D"/>
    <w:rsid w:val="00A673A5"/>
    <w:rsid w:val="00A67999"/>
    <w:rsid w:val="00A67D62"/>
    <w:rsid w:val="00A67DA3"/>
    <w:rsid w:val="00A70047"/>
    <w:rsid w:val="00A70D32"/>
    <w:rsid w:val="00A70F95"/>
    <w:rsid w:val="00A71001"/>
    <w:rsid w:val="00A720FA"/>
    <w:rsid w:val="00A7221D"/>
    <w:rsid w:val="00A734B1"/>
    <w:rsid w:val="00A73895"/>
    <w:rsid w:val="00A73E7C"/>
    <w:rsid w:val="00A74045"/>
    <w:rsid w:val="00A7425A"/>
    <w:rsid w:val="00A74367"/>
    <w:rsid w:val="00A7457C"/>
    <w:rsid w:val="00A74751"/>
    <w:rsid w:val="00A74CE7"/>
    <w:rsid w:val="00A7515D"/>
    <w:rsid w:val="00A755C0"/>
    <w:rsid w:val="00A75ECB"/>
    <w:rsid w:val="00A76029"/>
    <w:rsid w:val="00A76044"/>
    <w:rsid w:val="00A76327"/>
    <w:rsid w:val="00A76383"/>
    <w:rsid w:val="00A76454"/>
    <w:rsid w:val="00A76DA1"/>
    <w:rsid w:val="00A770C6"/>
    <w:rsid w:val="00A7797F"/>
    <w:rsid w:val="00A77A82"/>
    <w:rsid w:val="00A77E16"/>
    <w:rsid w:val="00A80092"/>
    <w:rsid w:val="00A8037D"/>
    <w:rsid w:val="00A8064F"/>
    <w:rsid w:val="00A8075C"/>
    <w:rsid w:val="00A8089A"/>
    <w:rsid w:val="00A80B91"/>
    <w:rsid w:val="00A80C60"/>
    <w:rsid w:val="00A80DA1"/>
    <w:rsid w:val="00A80E97"/>
    <w:rsid w:val="00A8192F"/>
    <w:rsid w:val="00A81A3F"/>
    <w:rsid w:val="00A81F6D"/>
    <w:rsid w:val="00A82394"/>
    <w:rsid w:val="00A828CE"/>
    <w:rsid w:val="00A82D02"/>
    <w:rsid w:val="00A8328B"/>
    <w:rsid w:val="00A833FE"/>
    <w:rsid w:val="00A837C4"/>
    <w:rsid w:val="00A83AA0"/>
    <w:rsid w:val="00A83FA8"/>
    <w:rsid w:val="00A8404C"/>
    <w:rsid w:val="00A84785"/>
    <w:rsid w:val="00A84B9B"/>
    <w:rsid w:val="00A84C1C"/>
    <w:rsid w:val="00A84D50"/>
    <w:rsid w:val="00A84DCC"/>
    <w:rsid w:val="00A85101"/>
    <w:rsid w:val="00A85519"/>
    <w:rsid w:val="00A85621"/>
    <w:rsid w:val="00A85A0F"/>
    <w:rsid w:val="00A85B57"/>
    <w:rsid w:val="00A85D21"/>
    <w:rsid w:val="00A85EE7"/>
    <w:rsid w:val="00A860F6"/>
    <w:rsid w:val="00A861FD"/>
    <w:rsid w:val="00A863BF"/>
    <w:rsid w:val="00A863D0"/>
    <w:rsid w:val="00A86497"/>
    <w:rsid w:val="00A867A9"/>
    <w:rsid w:val="00A86DD6"/>
    <w:rsid w:val="00A86F5F"/>
    <w:rsid w:val="00A8718A"/>
    <w:rsid w:val="00A87D37"/>
    <w:rsid w:val="00A900D4"/>
    <w:rsid w:val="00A901B4"/>
    <w:rsid w:val="00A904EA"/>
    <w:rsid w:val="00A906AB"/>
    <w:rsid w:val="00A90856"/>
    <w:rsid w:val="00A908E2"/>
    <w:rsid w:val="00A90B35"/>
    <w:rsid w:val="00A90E97"/>
    <w:rsid w:val="00A912CF"/>
    <w:rsid w:val="00A9135D"/>
    <w:rsid w:val="00A9135F"/>
    <w:rsid w:val="00A913B9"/>
    <w:rsid w:val="00A913FF"/>
    <w:rsid w:val="00A91731"/>
    <w:rsid w:val="00A917F4"/>
    <w:rsid w:val="00A9341E"/>
    <w:rsid w:val="00A93CDA"/>
    <w:rsid w:val="00A93D32"/>
    <w:rsid w:val="00A946C4"/>
    <w:rsid w:val="00A94FE8"/>
    <w:rsid w:val="00A95672"/>
    <w:rsid w:val="00A967DE"/>
    <w:rsid w:val="00A969BB"/>
    <w:rsid w:val="00A96BE6"/>
    <w:rsid w:val="00A97153"/>
    <w:rsid w:val="00A976D4"/>
    <w:rsid w:val="00A97C1A"/>
    <w:rsid w:val="00AA0008"/>
    <w:rsid w:val="00AA05E4"/>
    <w:rsid w:val="00AA0FEB"/>
    <w:rsid w:val="00AA1290"/>
    <w:rsid w:val="00AA16E6"/>
    <w:rsid w:val="00AA1CA0"/>
    <w:rsid w:val="00AA1CE2"/>
    <w:rsid w:val="00AA1E7C"/>
    <w:rsid w:val="00AA2119"/>
    <w:rsid w:val="00AA21D7"/>
    <w:rsid w:val="00AA2AFF"/>
    <w:rsid w:val="00AA2DC0"/>
    <w:rsid w:val="00AA2E99"/>
    <w:rsid w:val="00AA2FFA"/>
    <w:rsid w:val="00AA3ABB"/>
    <w:rsid w:val="00AA3C4D"/>
    <w:rsid w:val="00AA40A3"/>
    <w:rsid w:val="00AA439A"/>
    <w:rsid w:val="00AA4DE5"/>
    <w:rsid w:val="00AA4E62"/>
    <w:rsid w:val="00AA4EFA"/>
    <w:rsid w:val="00AA5087"/>
    <w:rsid w:val="00AA54A2"/>
    <w:rsid w:val="00AA54E7"/>
    <w:rsid w:val="00AA5814"/>
    <w:rsid w:val="00AA5B73"/>
    <w:rsid w:val="00AA5E49"/>
    <w:rsid w:val="00AA5EAE"/>
    <w:rsid w:val="00AA7070"/>
    <w:rsid w:val="00AA75DE"/>
    <w:rsid w:val="00AA7697"/>
    <w:rsid w:val="00AA7DA0"/>
    <w:rsid w:val="00AA7EAA"/>
    <w:rsid w:val="00AA7EFF"/>
    <w:rsid w:val="00AB011F"/>
    <w:rsid w:val="00AB0145"/>
    <w:rsid w:val="00AB05BD"/>
    <w:rsid w:val="00AB0956"/>
    <w:rsid w:val="00AB0D63"/>
    <w:rsid w:val="00AB18F5"/>
    <w:rsid w:val="00AB197E"/>
    <w:rsid w:val="00AB1A34"/>
    <w:rsid w:val="00AB2252"/>
    <w:rsid w:val="00AB25FA"/>
    <w:rsid w:val="00AB2657"/>
    <w:rsid w:val="00AB2725"/>
    <w:rsid w:val="00AB2AF5"/>
    <w:rsid w:val="00AB3426"/>
    <w:rsid w:val="00AB34F8"/>
    <w:rsid w:val="00AB3710"/>
    <w:rsid w:val="00AB435B"/>
    <w:rsid w:val="00AB466A"/>
    <w:rsid w:val="00AB4F3E"/>
    <w:rsid w:val="00AB509D"/>
    <w:rsid w:val="00AB567C"/>
    <w:rsid w:val="00AB5BBB"/>
    <w:rsid w:val="00AB5BCD"/>
    <w:rsid w:val="00AB5BE0"/>
    <w:rsid w:val="00AB5FA7"/>
    <w:rsid w:val="00AB650D"/>
    <w:rsid w:val="00AB6817"/>
    <w:rsid w:val="00AB68EF"/>
    <w:rsid w:val="00AB6C65"/>
    <w:rsid w:val="00AB760B"/>
    <w:rsid w:val="00AC0165"/>
    <w:rsid w:val="00AC0176"/>
    <w:rsid w:val="00AC07CD"/>
    <w:rsid w:val="00AC0884"/>
    <w:rsid w:val="00AC0B25"/>
    <w:rsid w:val="00AC1399"/>
    <w:rsid w:val="00AC13D6"/>
    <w:rsid w:val="00AC1AD7"/>
    <w:rsid w:val="00AC2275"/>
    <w:rsid w:val="00AC2549"/>
    <w:rsid w:val="00AC29D2"/>
    <w:rsid w:val="00AC2D14"/>
    <w:rsid w:val="00AC326C"/>
    <w:rsid w:val="00AC3DD7"/>
    <w:rsid w:val="00AC3E0E"/>
    <w:rsid w:val="00AC43AB"/>
    <w:rsid w:val="00AC4652"/>
    <w:rsid w:val="00AC47C5"/>
    <w:rsid w:val="00AC4A2D"/>
    <w:rsid w:val="00AC4B0D"/>
    <w:rsid w:val="00AC4C52"/>
    <w:rsid w:val="00AC4D6B"/>
    <w:rsid w:val="00AC4EA2"/>
    <w:rsid w:val="00AC4F83"/>
    <w:rsid w:val="00AC5056"/>
    <w:rsid w:val="00AC525F"/>
    <w:rsid w:val="00AC55C8"/>
    <w:rsid w:val="00AC5A97"/>
    <w:rsid w:val="00AC5C4B"/>
    <w:rsid w:val="00AC5D86"/>
    <w:rsid w:val="00AC5D95"/>
    <w:rsid w:val="00AC5E8D"/>
    <w:rsid w:val="00AC5F9D"/>
    <w:rsid w:val="00AC624C"/>
    <w:rsid w:val="00AC6B0E"/>
    <w:rsid w:val="00AC6EA7"/>
    <w:rsid w:val="00AC709F"/>
    <w:rsid w:val="00AC775E"/>
    <w:rsid w:val="00AC779A"/>
    <w:rsid w:val="00AC7A5A"/>
    <w:rsid w:val="00AC7ADB"/>
    <w:rsid w:val="00AC7F2A"/>
    <w:rsid w:val="00AD0223"/>
    <w:rsid w:val="00AD05D7"/>
    <w:rsid w:val="00AD0F73"/>
    <w:rsid w:val="00AD137C"/>
    <w:rsid w:val="00AD16EE"/>
    <w:rsid w:val="00AD1723"/>
    <w:rsid w:val="00AD178B"/>
    <w:rsid w:val="00AD28BE"/>
    <w:rsid w:val="00AD2F0C"/>
    <w:rsid w:val="00AD2F11"/>
    <w:rsid w:val="00AD2FE5"/>
    <w:rsid w:val="00AD305B"/>
    <w:rsid w:val="00AD30D9"/>
    <w:rsid w:val="00AD31F5"/>
    <w:rsid w:val="00AD3416"/>
    <w:rsid w:val="00AD3A39"/>
    <w:rsid w:val="00AD3D4F"/>
    <w:rsid w:val="00AD4155"/>
    <w:rsid w:val="00AD4370"/>
    <w:rsid w:val="00AD4626"/>
    <w:rsid w:val="00AD483D"/>
    <w:rsid w:val="00AD48E2"/>
    <w:rsid w:val="00AD4AED"/>
    <w:rsid w:val="00AD53D6"/>
    <w:rsid w:val="00AD5BE8"/>
    <w:rsid w:val="00AD60DB"/>
    <w:rsid w:val="00AD64BA"/>
    <w:rsid w:val="00AD65B4"/>
    <w:rsid w:val="00AD6A7B"/>
    <w:rsid w:val="00AD6B4D"/>
    <w:rsid w:val="00AD74DB"/>
    <w:rsid w:val="00AD7C8B"/>
    <w:rsid w:val="00AE0C32"/>
    <w:rsid w:val="00AE1716"/>
    <w:rsid w:val="00AE173E"/>
    <w:rsid w:val="00AE2126"/>
    <w:rsid w:val="00AE21DD"/>
    <w:rsid w:val="00AE21ED"/>
    <w:rsid w:val="00AE2434"/>
    <w:rsid w:val="00AE2945"/>
    <w:rsid w:val="00AE2A78"/>
    <w:rsid w:val="00AE2A7E"/>
    <w:rsid w:val="00AE2D4A"/>
    <w:rsid w:val="00AE31F7"/>
    <w:rsid w:val="00AE334E"/>
    <w:rsid w:val="00AE3BB4"/>
    <w:rsid w:val="00AE3D9A"/>
    <w:rsid w:val="00AE3EC9"/>
    <w:rsid w:val="00AE41C7"/>
    <w:rsid w:val="00AE4333"/>
    <w:rsid w:val="00AE4986"/>
    <w:rsid w:val="00AE511C"/>
    <w:rsid w:val="00AE527E"/>
    <w:rsid w:val="00AE57F7"/>
    <w:rsid w:val="00AE5C6B"/>
    <w:rsid w:val="00AE5ED1"/>
    <w:rsid w:val="00AE6210"/>
    <w:rsid w:val="00AE63A4"/>
    <w:rsid w:val="00AE6696"/>
    <w:rsid w:val="00AE67C0"/>
    <w:rsid w:val="00AE6AAF"/>
    <w:rsid w:val="00AE707D"/>
    <w:rsid w:val="00AE76CB"/>
    <w:rsid w:val="00AE7904"/>
    <w:rsid w:val="00AE792B"/>
    <w:rsid w:val="00AE7AB0"/>
    <w:rsid w:val="00AE7CAD"/>
    <w:rsid w:val="00AE7EDA"/>
    <w:rsid w:val="00AE7F05"/>
    <w:rsid w:val="00AF01B0"/>
    <w:rsid w:val="00AF0457"/>
    <w:rsid w:val="00AF06B1"/>
    <w:rsid w:val="00AF0D97"/>
    <w:rsid w:val="00AF0E23"/>
    <w:rsid w:val="00AF0EF5"/>
    <w:rsid w:val="00AF114C"/>
    <w:rsid w:val="00AF23EE"/>
    <w:rsid w:val="00AF24F3"/>
    <w:rsid w:val="00AF258A"/>
    <w:rsid w:val="00AF28AD"/>
    <w:rsid w:val="00AF2B6E"/>
    <w:rsid w:val="00AF2E64"/>
    <w:rsid w:val="00AF2E9D"/>
    <w:rsid w:val="00AF32CB"/>
    <w:rsid w:val="00AF3D08"/>
    <w:rsid w:val="00AF3EF2"/>
    <w:rsid w:val="00AF405D"/>
    <w:rsid w:val="00AF4392"/>
    <w:rsid w:val="00AF44E3"/>
    <w:rsid w:val="00AF452A"/>
    <w:rsid w:val="00AF47CD"/>
    <w:rsid w:val="00AF55A3"/>
    <w:rsid w:val="00AF5B6E"/>
    <w:rsid w:val="00AF61AF"/>
    <w:rsid w:val="00AF6E9B"/>
    <w:rsid w:val="00AF72E4"/>
    <w:rsid w:val="00AF7D44"/>
    <w:rsid w:val="00B005E7"/>
    <w:rsid w:val="00B014E7"/>
    <w:rsid w:val="00B01B56"/>
    <w:rsid w:val="00B0216D"/>
    <w:rsid w:val="00B02356"/>
    <w:rsid w:val="00B02404"/>
    <w:rsid w:val="00B0266A"/>
    <w:rsid w:val="00B0285B"/>
    <w:rsid w:val="00B0300F"/>
    <w:rsid w:val="00B03638"/>
    <w:rsid w:val="00B04004"/>
    <w:rsid w:val="00B0406A"/>
    <w:rsid w:val="00B04199"/>
    <w:rsid w:val="00B0462D"/>
    <w:rsid w:val="00B0495E"/>
    <w:rsid w:val="00B05B3A"/>
    <w:rsid w:val="00B05D7E"/>
    <w:rsid w:val="00B05D9C"/>
    <w:rsid w:val="00B05E68"/>
    <w:rsid w:val="00B05F8C"/>
    <w:rsid w:val="00B0674F"/>
    <w:rsid w:val="00B068F1"/>
    <w:rsid w:val="00B07316"/>
    <w:rsid w:val="00B07AA8"/>
    <w:rsid w:val="00B07E96"/>
    <w:rsid w:val="00B106AD"/>
    <w:rsid w:val="00B10A3A"/>
    <w:rsid w:val="00B11096"/>
    <w:rsid w:val="00B110FE"/>
    <w:rsid w:val="00B111F0"/>
    <w:rsid w:val="00B115DE"/>
    <w:rsid w:val="00B1171B"/>
    <w:rsid w:val="00B126E9"/>
    <w:rsid w:val="00B12857"/>
    <w:rsid w:val="00B129FB"/>
    <w:rsid w:val="00B12A29"/>
    <w:rsid w:val="00B12ECF"/>
    <w:rsid w:val="00B1316A"/>
    <w:rsid w:val="00B1418A"/>
    <w:rsid w:val="00B147AD"/>
    <w:rsid w:val="00B1515C"/>
    <w:rsid w:val="00B15778"/>
    <w:rsid w:val="00B158C1"/>
    <w:rsid w:val="00B15DB5"/>
    <w:rsid w:val="00B169AE"/>
    <w:rsid w:val="00B1701C"/>
    <w:rsid w:val="00B17A58"/>
    <w:rsid w:val="00B17A75"/>
    <w:rsid w:val="00B17C62"/>
    <w:rsid w:val="00B17CE6"/>
    <w:rsid w:val="00B208E2"/>
    <w:rsid w:val="00B2143F"/>
    <w:rsid w:val="00B21DF9"/>
    <w:rsid w:val="00B22DD1"/>
    <w:rsid w:val="00B23078"/>
    <w:rsid w:val="00B23195"/>
    <w:rsid w:val="00B236C2"/>
    <w:rsid w:val="00B237DF"/>
    <w:rsid w:val="00B23C25"/>
    <w:rsid w:val="00B23D24"/>
    <w:rsid w:val="00B24BD6"/>
    <w:rsid w:val="00B25367"/>
    <w:rsid w:val="00B256A7"/>
    <w:rsid w:val="00B2584D"/>
    <w:rsid w:val="00B26587"/>
    <w:rsid w:val="00B266CF"/>
    <w:rsid w:val="00B266DC"/>
    <w:rsid w:val="00B26EAE"/>
    <w:rsid w:val="00B274B8"/>
    <w:rsid w:val="00B2752B"/>
    <w:rsid w:val="00B27999"/>
    <w:rsid w:val="00B27EC7"/>
    <w:rsid w:val="00B27F13"/>
    <w:rsid w:val="00B27F86"/>
    <w:rsid w:val="00B30857"/>
    <w:rsid w:val="00B30C28"/>
    <w:rsid w:val="00B313BC"/>
    <w:rsid w:val="00B3151F"/>
    <w:rsid w:val="00B3159F"/>
    <w:rsid w:val="00B32004"/>
    <w:rsid w:val="00B320EF"/>
    <w:rsid w:val="00B323E5"/>
    <w:rsid w:val="00B3246B"/>
    <w:rsid w:val="00B325DE"/>
    <w:rsid w:val="00B3271A"/>
    <w:rsid w:val="00B32A02"/>
    <w:rsid w:val="00B32E16"/>
    <w:rsid w:val="00B333F0"/>
    <w:rsid w:val="00B33662"/>
    <w:rsid w:val="00B33A0C"/>
    <w:rsid w:val="00B341A3"/>
    <w:rsid w:val="00B34297"/>
    <w:rsid w:val="00B342A9"/>
    <w:rsid w:val="00B3431E"/>
    <w:rsid w:val="00B34424"/>
    <w:rsid w:val="00B344AF"/>
    <w:rsid w:val="00B34A56"/>
    <w:rsid w:val="00B34FB4"/>
    <w:rsid w:val="00B35185"/>
    <w:rsid w:val="00B355C6"/>
    <w:rsid w:val="00B3596F"/>
    <w:rsid w:val="00B35B04"/>
    <w:rsid w:val="00B35DF0"/>
    <w:rsid w:val="00B361E2"/>
    <w:rsid w:val="00B3679C"/>
    <w:rsid w:val="00B3679F"/>
    <w:rsid w:val="00B3682A"/>
    <w:rsid w:val="00B36FF4"/>
    <w:rsid w:val="00B374A7"/>
    <w:rsid w:val="00B37DBB"/>
    <w:rsid w:val="00B40848"/>
    <w:rsid w:val="00B408A7"/>
    <w:rsid w:val="00B417CD"/>
    <w:rsid w:val="00B41939"/>
    <w:rsid w:val="00B41A63"/>
    <w:rsid w:val="00B41CA6"/>
    <w:rsid w:val="00B41CC4"/>
    <w:rsid w:val="00B41CE0"/>
    <w:rsid w:val="00B422A7"/>
    <w:rsid w:val="00B422DB"/>
    <w:rsid w:val="00B42769"/>
    <w:rsid w:val="00B43C2F"/>
    <w:rsid w:val="00B43EB5"/>
    <w:rsid w:val="00B44326"/>
    <w:rsid w:val="00B44421"/>
    <w:rsid w:val="00B444B6"/>
    <w:rsid w:val="00B45B3C"/>
    <w:rsid w:val="00B45CCE"/>
    <w:rsid w:val="00B46033"/>
    <w:rsid w:val="00B46391"/>
    <w:rsid w:val="00B4645A"/>
    <w:rsid w:val="00B464B0"/>
    <w:rsid w:val="00B4761B"/>
    <w:rsid w:val="00B47678"/>
    <w:rsid w:val="00B47692"/>
    <w:rsid w:val="00B47E35"/>
    <w:rsid w:val="00B500AE"/>
    <w:rsid w:val="00B50452"/>
    <w:rsid w:val="00B50587"/>
    <w:rsid w:val="00B5085D"/>
    <w:rsid w:val="00B5094A"/>
    <w:rsid w:val="00B50E59"/>
    <w:rsid w:val="00B513BE"/>
    <w:rsid w:val="00B51550"/>
    <w:rsid w:val="00B51BD5"/>
    <w:rsid w:val="00B51EB7"/>
    <w:rsid w:val="00B520A7"/>
    <w:rsid w:val="00B52442"/>
    <w:rsid w:val="00B527D9"/>
    <w:rsid w:val="00B52A9D"/>
    <w:rsid w:val="00B52AA1"/>
    <w:rsid w:val="00B52CC0"/>
    <w:rsid w:val="00B5381C"/>
    <w:rsid w:val="00B53910"/>
    <w:rsid w:val="00B53A99"/>
    <w:rsid w:val="00B53AF4"/>
    <w:rsid w:val="00B53E8B"/>
    <w:rsid w:val="00B54548"/>
    <w:rsid w:val="00B54621"/>
    <w:rsid w:val="00B54A71"/>
    <w:rsid w:val="00B54CA2"/>
    <w:rsid w:val="00B54DE5"/>
    <w:rsid w:val="00B55678"/>
    <w:rsid w:val="00B55786"/>
    <w:rsid w:val="00B56E8C"/>
    <w:rsid w:val="00B571E8"/>
    <w:rsid w:val="00B573A2"/>
    <w:rsid w:val="00B576A4"/>
    <w:rsid w:val="00B5779C"/>
    <w:rsid w:val="00B57A74"/>
    <w:rsid w:val="00B57D49"/>
    <w:rsid w:val="00B60551"/>
    <w:rsid w:val="00B606DC"/>
    <w:rsid w:val="00B60951"/>
    <w:rsid w:val="00B60ADA"/>
    <w:rsid w:val="00B60CA9"/>
    <w:rsid w:val="00B61AF9"/>
    <w:rsid w:val="00B61C5E"/>
    <w:rsid w:val="00B62999"/>
    <w:rsid w:val="00B62E7A"/>
    <w:rsid w:val="00B63445"/>
    <w:rsid w:val="00B63485"/>
    <w:rsid w:val="00B634CD"/>
    <w:rsid w:val="00B63FAB"/>
    <w:rsid w:val="00B64002"/>
    <w:rsid w:val="00B64188"/>
    <w:rsid w:val="00B64972"/>
    <w:rsid w:val="00B64B2D"/>
    <w:rsid w:val="00B65486"/>
    <w:rsid w:val="00B65D15"/>
    <w:rsid w:val="00B66438"/>
    <w:rsid w:val="00B66566"/>
    <w:rsid w:val="00B66892"/>
    <w:rsid w:val="00B66B5D"/>
    <w:rsid w:val="00B676B3"/>
    <w:rsid w:val="00B676E1"/>
    <w:rsid w:val="00B67721"/>
    <w:rsid w:val="00B67766"/>
    <w:rsid w:val="00B6780A"/>
    <w:rsid w:val="00B67E8C"/>
    <w:rsid w:val="00B70623"/>
    <w:rsid w:val="00B70F0D"/>
    <w:rsid w:val="00B70F4A"/>
    <w:rsid w:val="00B70F66"/>
    <w:rsid w:val="00B70F79"/>
    <w:rsid w:val="00B71464"/>
    <w:rsid w:val="00B71701"/>
    <w:rsid w:val="00B71D49"/>
    <w:rsid w:val="00B71D99"/>
    <w:rsid w:val="00B71F33"/>
    <w:rsid w:val="00B71FD1"/>
    <w:rsid w:val="00B725D4"/>
    <w:rsid w:val="00B72737"/>
    <w:rsid w:val="00B72CDE"/>
    <w:rsid w:val="00B7310F"/>
    <w:rsid w:val="00B731A5"/>
    <w:rsid w:val="00B733D9"/>
    <w:rsid w:val="00B739A4"/>
    <w:rsid w:val="00B74519"/>
    <w:rsid w:val="00B7462D"/>
    <w:rsid w:val="00B7581B"/>
    <w:rsid w:val="00B75AAC"/>
    <w:rsid w:val="00B75D03"/>
    <w:rsid w:val="00B75EE0"/>
    <w:rsid w:val="00B75FBF"/>
    <w:rsid w:val="00B760BE"/>
    <w:rsid w:val="00B764D6"/>
    <w:rsid w:val="00B76586"/>
    <w:rsid w:val="00B772D7"/>
    <w:rsid w:val="00B8056C"/>
    <w:rsid w:val="00B80705"/>
    <w:rsid w:val="00B8098E"/>
    <w:rsid w:val="00B80AA4"/>
    <w:rsid w:val="00B80C13"/>
    <w:rsid w:val="00B81F5C"/>
    <w:rsid w:val="00B81F7C"/>
    <w:rsid w:val="00B82280"/>
    <w:rsid w:val="00B82D7A"/>
    <w:rsid w:val="00B82D8F"/>
    <w:rsid w:val="00B83664"/>
    <w:rsid w:val="00B83A33"/>
    <w:rsid w:val="00B83B9E"/>
    <w:rsid w:val="00B83FEB"/>
    <w:rsid w:val="00B84040"/>
    <w:rsid w:val="00B840E7"/>
    <w:rsid w:val="00B8493E"/>
    <w:rsid w:val="00B84978"/>
    <w:rsid w:val="00B84B3B"/>
    <w:rsid w:val="00B84D05"/>
    <w:rsid w:val="00B8511F"/>
    <w:rsid w:val="00B85B88"/>
    <w:rsid w:val="00B85FC2"/>
    <w:rsid w:val="00B867CD"/>
    <w:rsid w:val="00B86C4A"/>
    <w:rsid w:val="00B87777"/>
    <w:rsid w:val="00B87A17"/>
    <w:rsid w:val="00B87A56"/>
    <w:rsid w:val="00B90394"/>
    <w:rsid w:val="00B908FC"/>
    <w:rsid w:val="00B913DC"/>
    <w:rsid w:val="00B917AA"/>
    <w:rsid w:val="00B92A49"/>
    <w:rsid w:val="00B92ACC"/>
    <w:rsid w:val="00B92F6D"/>
    <w:rsid w:val="00B93376"/>
    <w:rsid w:val="00B93FA9"/>
    <w:rsid w:val="00B9410C"/>
    <w:rsid w:val="00B94906"/>
    <w:rsid w:val="00B94FE7"/>
    <w:rsid w:val="00B95086"/>
    <w:rsid w:val="00B955DA"/>
    <w:rsid w:val="00B957BA"/>
    <w:rsid w:val="00B957D2"/>
    <w:rsid w:val="00B95CF0"/>
    <w:rsid w:val="00B960A7"/>
    <w:rsid w:val="00B96BBE"/>
    <w:rsid w:val="00B96CDA"/>
    <w:rsid w:val="00B97261"/>
    <w:rsid w:val="00B973D7"/>
    <w:rsid w:val="00B9789C"/>
    <w:rsid w:val="00B9798A"/>
    <w:rsid w:val="00B97E73"/>
    <w:rsid w:val="00B97ED5"/>
    <w:rsid w:val="00BA04C1"/>
    <w:rsid w:val="00BA075C"/>
    <w:rsid w:val="00BA08F6"/>
    <w:rsid w:val="00BA0A53"/>
    <w:rsid w:val="00BA1BE1"/>
    <w:rsid w:val="00BA1D9F"/>
    <w:rsid w:val="00BA26D8"/>
    <w:rsid w:val="00BA2F7B"/>
    <w:rsid w:val="00BA3129"/>
    <w:rsid w:val="00BA31E0"/>
    <w:rsid w:val="00BA362B"/>
    <w:rsid w:val="00BA39C5"/>
    <w:rsid w:val="00BA3CEF"/>
    <w:rsid w:val="00BA3E7A"/>
    <w:rsid w:val="00BA4284"/>
    <w:rsid w:val="00BA463C"/>
    <w:rsid w:val="00BA47A6"/>
    <w:rsid w:val="00BA4A7F"/>
    <w:rsid w:val="00BA54C2"/>
    <w:rsid w:val="00BA5B19"/>
    <w:rsid w:val="00BA664C"/>
    <w:rsid w:val="00BA78E2"/>
    <w:rsid w:val="00BA7FC4"/>
    <w:rsid w:val="00BB05B7"/>
    <w:rsid w:val="00BB0608"/>
    <w:rsid w:val="00BB07A5"/>
    <w:rsid w:val="00BB0994"/>
    <w:rsid w:val="00BB1A3A"/>
    <w:rsid w:val="00BB1C13"/>
    <w:rsid w:val="00BB1E2D"/>
    <w:rsid w:val="00BB2150"/>
    <w:rsid w:val="00BB24E2"/>
    <w:rsid w:val="00BB2815"/>
    <w:rsid w:val="00BB29FA"/>
    <w:rsid w:val="00BB2B03"/>
    <w:rsid w:val="00BB35D0"/>
    <w:rsid w:val="00BB3740"/>
    <w:rsid w:val="00BB37D4"/>
    <w:rsid w:val="00BB38FA"/>
    <w:rsid w:val="00BB3B47"/>
    <w:rsid w:val="00BB3B99"/>
    <w:rsid w:val="00BB3CFD"/>
    <w:rsid w:val="00BB3F59"/>
    <w:rsid w:val="00BB4152"/>
    <w:rsid w:val="00BB4166"/>
    <w:rsid w:val="00BB4554"/>
    <w:rsid w:val="00BB4ADC"/>
    <w:rsid w:val="00BB51A5"/>
    <w:rsid w:val="00BB5E31"/>
    <w:rsid w:val="00BB5F10"/>
    <w:rsid w:val="00BB6429"/>
    <w:rsid w:val="00BB682A"/>
    <w:rsid w:val="00BB7150"/>
    <w:rsid w:val="00BB7673"/>
    <w:rsid w:val="00BB7AC5"/>
    <w:rsid w:val="00BB7E16"/>
    <w:rsid w:val="00BC0183"/>
    <w:rsid w:val="00BC0247"/>
    <w:rsid w:val="00BC07BE"/>
    <w:rsid w:val="00BC1716"/>
    <w:rsid w:val="00BC19F7"/>
    <w:rsid w:val="00BC1A1F"/>
    <w:rsid w:val="00BC1C86"/>
    <w:rsid w:val="00BC227F"/>
    <w:rsid w:val="00BC2C43"/>
    <w:rsid w:val="00BC3727"/>
    <w:rsid w:val="00BC483D"/>
    <w:rsid w:val="00BC534F"/>
    <w:rsid w:val="00BC5584"/>
    <w:rsid w:val="00BC59A7"/>
    <w:rsid w:val="00BC5EB3"/>
    <w:rsid w:val="00BC63B5"/>
    <w:rsid w:val="00BC67CD"/>
    <w:rsid w:val="00BC67DF"/>
    <w:rsid w:val="00BC6B51"/>
    <w:rsid w:val="00BC6C0B"/>
    <w:rsid w:val="00BC71A3"/>
    <w:rsid w:val="00BC71CE"/>
    <w:rsid w:val="00BC75CB"/>
    <w:rsid w:val="00BD12C8"/>
    <w:rsid w:val="00BD1812"/>
    <w:rsid w:val="00BD1CEC"/>
    <w:rsid w:val="00BD3CD0"/>
    <w:rsid w:val="00BD3F9C"/>
    <w:rsid w:val="00BD407D"/>
    <w:rsid w:val="00BD428C"/>
    <w:rsid w:val="00BD490E"/>
    <w:rsid w:val="00BD49DE"/>
    <w:rsid w:val="00BD50E6"/>
    <w:rsid w:val="00BD50F5"/>
    <w:rsid w:val="00BD5363"/>
    <w:rsid w:val="00BD5399"/>
    <w:rsid w:val="00BD57B0"/>
    <w:rsid w:val="00BD5A0B"/>
    <w:rsid w:val="00BD5BE7"/>
    <w:rsid w:val="00BD5D0E"/>
    <w:rsid w:val="00BD61F4"/>
    <w:rsid w:val="00BD6555"/>
    <w:rsid w:val="00BD6669"/>
    <w:rsid w:val="00BD789D"/>
    <w:rsid w:val="00BD7A58"/>
    <w:rsid w:val="00BE0D99"/>
    <w:rsid w:val="00BE1471"/>
    <w:rsid w:val="00BE1B49"/>
    <w:rsid w:val="00BE1D00"/>
    <w:rsid w:val="00BE1D53"/>
    <w:rsid w:val="00BE250C"/>
    <w:rsid w:val="00BE2AB6"/>
    <w:rsid w:val="00BE2C3D"/>
    <w:rsid w:val="00BE34CD"/>
    <w:rsid w:val="00BE39D2"/>
    <w:rsid w:val="00BE3D4B"/>
    <w:rsid w:val="00BE4581"/>
    <w:rsid w:val="00BE458D"/>
    <w:rsid w:val="00BE4B0F"/>
    <w:rsid w:val="00BE4F94"/>
    <w:rsid w:val="00BE51C4"/>
    <w:rsid w:val="00BE520C"/>
    <w:rsid w:val="00BE5374"/>
    <w:rsid w:val="00BE545A"/>
    <w:rsid w:val="00BE5498"/>
    <w:rsid w:val="00BE55B6"/>
    <w:rsid w:val="00BE59F8"/>
    <w:rsid w:val="00BE5E7F"/>
    <w:rsid w:val="00BE5F4D"/>
    <w:rsid w:val="00BE61E8"/>
    <w:rsid w:val="00BE62AC"/>
    <w:rsid w:val="00BE6334"/>
    <w:rsid w:val="00BE6589"/>
    <w:rsid w:val="00BE66D5"/>
    <w:rsid w:val="00BE6B04"/>
    <w:rsid w:val="00BE6E6D"/>
    <w:rsid w:val="00BE7445"/>
    <w:rsid w:val="00BE749F"/>
    <w:rsid w:val="00BE75AA"/>
    <w:rsid w:val="00BE7609"/>
    <w:rsid w:val="00BE7921"/>
    <w:rsid w:val="00BE79E9"/>
    <w:rsid w:val="00BF03F7"/>
    <w:rsid w:val="00BF06FD"/>
    <w:rsid w:val="00BF0E68"/>
    <w:rsid w:val="00BF10A7"/>
    <w:rsid w:val="00BF115C"/>
    <w:rsid w:val="00BF1359"/>
    <w:rsid w:val="00BF19BD"/>
    <w:rsid w:val="00BF246C"/>
    <w:rsid w:val="00BF263E"/>
    <w:rsid w:val="00BF2654"/>
    <w:rsid w:val="00BF26C1"/>
    <w:rsid w:val="00BF2CEA"/>
    <w:rsid w:val="00BF2D20"/>
    <w:rsid w:val="00BF3087"/>
    <w:rsid w:val="00BF33C0"/>
    <w:rsid w:val="00BF36BC"/>
    <w:rsid w:val="00BF3A76"/>
    <w:rsid w:val="00BF4182"/>
    <w:rsid w:val="00BF4393"/>
    <w:rsid w:val="00BF4ADA"/>
    <w:rsid w:val="00BF4C13"/>
    <w:rsid w:val="00BF4C42"/>
    <w:rsid w:val="00BF57E0"/>
    <w:rsid w:val="00BF57E7"/>
    <w:rsid w:val="00BF62AA"/>
    <w:rsid w:val="00BF66E6"/>
    <w:rsid w:val="00BF6A3F"/>
    <w:rsid w:val="00BF6AA5"/>
    <w:rsid w:val="00BF6F63"/>
    <w:rsid w:val="00BF749F"/>
    <w:rsid w:val="00BF7F70"/>
    <w:rsid w:val="00BF7F76"/>
    <w:rsid w:val="00C000F3"/>
    <w:rsid w:val="00C009D2"/>
    <w:rsid w:val="00C00ADB"/>
    <w:rsid w:val="00C00C23"/>
    <w:rsid w:val="00C01502"/>
    <w:rsid w:val="00C01619"/>
    <w:rsid w:val="00C017EB"/>
    <w:rsid w:val="00C01C02"/>
    <w:rsid w:val="00C01DAD"/>
    <w:rsid w:val="00C01F00"/>
    <w:rsid w:val="00C01F9A"/>
    <w:rsid w:val="00C020A8"/>
    <w:rsid w:val="00C0224B"/>
    <w:rsid w:val="00C02E06"/>
    <w:rsid w:val="00C03225"/>
    <w:rsid w:val="00C032EF"/>
    <w:rsid w:val="00C0354C"/>
    <w:rsid w:val="00C03974"/>
    <w:rsid w:val="00C03B41"/>
    <w:rsid w:val="00C03E3A"/>
    <w:rsid w:val="00C03FF4"/>
    <w:rsid w:val="00C04026"/>
    <w:rsid w:val="00C0463D"/>
    <w:rsid w:val="00C048C6"/>
    <w:rsid w:val="00C04B03"/>
    <w:rsid w:val="00C0532E"/>
    <w:rsid w:val="00C0548B"/>
    <w:rsid w:val="00C0590A"/>
    <w:rsid w:val="00C064EE"/>
    <w:rsid w:val="00C06623"/>
    <w:rsid w:val="00C0667E"/>
    <w:rsid w:val="00C06722"/>
    <w:rsid w:val="00C07289"/>
    <w:rsid w:val="00C07654"/>
    <w:rsid w:val="00C078FF"/>
    <w:rsid w:val="00C07EED"/>
    <w:rsid w:val="00C1016B"/>
    <w:rsid w:val="00C10197"/>
    <w:rsid w:val="00C1026D"/>
    <w:rsid w:val="00C10280"/>
    <w:rsid w:val="00C10702"/>
    <w:rsid w:val="00C1092C"/>
    <w:rsid w:val="00C10D8C"/>
    <w:rsid w:val="00C10D9E"/>
    <w:rsid w:val="00C10E6E"/>
    <w:rsid w:val="00C1118D"/>
    <w:rsid w:val="00C119A3"/>
    <w:rsid w:val="00C11AB9"/>
    <w:rsid w:val="00C11BC1"/>
    <w:rsid w:val="00C1288D"/>
    <w:rsid w:val="00C129EE"/>
    <w:rsid w:val="00C12D6A"/>
    <w:rsid w:val="00C137DC"/>
    <w:rsid w:val="00C13945"/>
    <w:rsid w:val="00C13DB8"/>
    <w:rsid w:val="00C146A9"/>
    <w:rsid w:val="00C14890"/>
    <w:rsid w:val="00C14C5E"/>
    <w:rsid w:val="00C150D2"/>
    <w:rsid w:val="00C16324"/>
    <w:rsid w:val="00C1785A"/>
    <w:rsid w:val="00C178E1"/>
    <w:rsid w:val="00C209BF"/>
    <w:rsid w:val="00C20D03"/>
    <w:rsid w:val="00C21C41"/>
    <w:rsid w:val="00C2209D"/>
    <w:rsid w:val="00C222A4"/>
    <w:rsid w:val="00C22D27"/>
    <w:rsid w:val="00C239EC"/>
    <w:rsid w:val="00C242C5"/>
    <w:rsid w:val="00C25471"/>
    <w:rsid w:val="00C25BE8"/>
    <w:rsid w:val="00C25F0A"/>
    <w:rsid w:val="00C25FE5"/>
    <w:rsid w:val="00C26074"/>
    <w:rsid w:val="00C261D0"/>
    <w:rsid w:val="00C26948"/>
    <w:rsid w:val="00C26CC1"/>
    <w:rsid w:val="00C26D16"/>
    <w:rsid w:val="00C27B71"/>
    <w:rsid w:val="00C27D2F"/>
    <w:rsid w:val="00C301A3"/>
    <w:rsid w:val="00C313A7"/>
    <w:rsid w:val="00C313C5"/>
    <w:rsid w:val="00C31727"/>
    <w:rsid w:val="00C31E0C"/>
    <w:rsid w:val="00C3294F"/>
    <w:rsid w:val="00C32B61"/>
    <w:rsid w:val="00C32C06"/>
    <w:rsid w:val="00C32D02"/>
    <w:rsid w:val="00C33956"/>
    <w:rsid w:val="00C33B5F"/>
    <w:rsid w:val="00C33BA3"/>
    <w:rsid w:val="00C33BB0"/>
    <w:rsid w:val="00C34107"/>
    <w:rsid w:val="00C34226"/>
    <w:rsid w:val="00C3431B"/>
    <w:rsid w:val="00C345A3"/>
    <w:rsid w:val="00C34828"/>
    <w:rsid w:val="00C34A3C"/>
    <w:rsid w:val="00C34B34"/>
    <w:rsid w:val="00C34DF7"/>
    <w:rsid w:val="00C34E01"/>
    <w:rsid w:val="00C3566A"/>
    <w:rsid w:val="00C36A2F"/>
    <w:rsid w:val="00C3746C"/>
    <w:rsid w:val="00C374C9"/>
    <w:rsid w:val="00C37693"/>
    <w:rsid w:val="00C37856"/>
    <w:rsid w:val="00C37B14"/>
    <w:rsid w:val="00C37DA6"/>
    <w:rsid w:val="00C37E16"/>
    <w:rsid w:val="00C408E2"/>
    <w:rsid w:val="00C409C6"/>
    <w:rsid w:val="00C40F87"/>
    <w:rsid w:val="00C4102F"/>
    <w:rsid w:val="00C418B5"/>
    <w:rsid w:val="00C41F3A"/>
    <w:rsid w:val="00C42032"/>
    <w:rsid w:val="00C42D27"/>
    <w:rsid w:val="00C43044"/>
    <w:rsid w:val="00C439F2"/>
    <w:rsid w:val="00C43B2A"/>
    <w:rsid w:val="00C43D36"/>
    <w:rsid w:val="00C43F08"/>
    <w:rsid w:val="00C43FFD"/>
    <w:rsid w:val="00C4457A"/>
    <w:rsid w:val="00C448D1"/>
    <w:rsid w:val="00C455DC"/>
    <w:rsid w:val="00C46250"/>
    <w:rsid w:val="00C4631F"/>
    <w:rsid w:val="00C470C1"/>
    <w:rsid w:val="00C50547"/>
    <w:rsid w:val="00C5087C"/>
    <w:rsid w:val="00C509EA"/>
    <w:rsid w:val="00C51085"/>
    <w:rsid w:val="00C514A0"/>
    <w:rsid w:val="00C518BD"/>
    <w:rsid w:val="00C518DA"/>
    <w:rsid w:val="00C5223A"/>
    <w:rsid w:val="00C5272E"/>
    <w:rsid w:val="00C52810"/>
    <w:rsid w:val="00C52871"/>
    <w:rsid w:val="00C5289D"/>
    <w:rsid w:val="00C5291B"/>
    <w:rsid w:val="00C52A32"/>
    <w:rsid w:val="00C52A39"/>
    <w:rsid w:val="00C52E02"/>
    <w:rsid w:val="00C53626"/>
    <w:rsid w:val="00C53694"/>
    <w:rsid w:val="00C53720"/>
    <w:rsid w:val="00C53759"/>
    <w:rsid w:val="00C5398A"/>
    <w:rsid w:val="00C53EBD"/>
    <w:rsid w:val="00C53F31"/>
    <w:rsid w:val="00C54E76"/>
    <w:rsid w:val="00C5593C"/>
    <w:rsid w:val="00C56170"/>
    <w:rsid w:val="00C56933"/>
    <w:rsid w:val="00C56B09"/>
    <w:rsid w:val="00C57451"/>
    <w:rsid w:val="00C60460"/>
    <w:rsid w:val="00C60774"/>
    <w:rsid w:val="00C6082E"/>
    <w:rsid w:val="00C60B8E"/>
    <w:rsid w:val="00C60C41"/>
    <w:rsid w:val="00C617E7"/>
    <w:rsid w:val="00C61C00"/>
    <w:rsid w:val="00C61E7D"/>
    <w:rsid w:val="00C6248A"/>
    <w:rsid w:val="00C62654"/>
    <w:rsid w:val="00C62991"/>
    <w:rsid w:val="00C62F74"/>
    <w:rsid w:val="00C64DA2"/>
    <w:rsid w:val="00C65ACC"/>
    <w:rsid w:val="00C66328"/>
    <w:rsid w:val="00C66914"/>
    <w:rsid w:val="00C67040"/>
    <w:rsid w:val="00C6711D"/>
    <w:rsid w:val="00C67160"/>
    <w:rsid w:val="00C672E0"/>
    <w:rsid w:val="00C67406"/>
    <w:rsid w:val="00C677BB"/>
    <w:rsid w:val="00C67E90"/>
    <w:rsid w:val="00C67FE1"/>
    <w:rsid w:val="00C70060"/>
    <w:rsid w:val="00C70A42"/>
    <w:rsid w:val="00C70AD4"/>
    <w:rsid w:val="00C7132B"/>
    <w:rsid w:val="00C71593"/>
    <w:rsid w:val="00C72947"/>
    <w:rsid w:val="00C72F31"/>
    <w:rsid w:val="00C73254"/>
    <w:rsid w:val="00C73D35"/>
    <w:rsid w:val="00C74035"/>
    <w:rsid w:val="00C748BC"/>
    <w:rsid w:val="00C74B31"/>
    <w:rsid w:val="00C74C60"/>
    <w:rsid w:val="00C75CC3"/>
    <w:rsid w:val="00C76382"/>
    <w:rsid w:val="00C76422"/>
    <w:rsid w:val="00C767F8"/>
    <w:rsid w:val="00C76BAF"/>
    <w:rsid w:val="00C76CB9"/>
    <w:rsid w:val="00C77DA9"/>
    <w:rsid w:val="00C80240"/>
    <w:rsid w:val="00C80290"/>
    <w:rsid w:val="00C80616"/>
    <w:rsid w:val="00C806D9"/>
    <w:rsid w:val="00C811E1"/>
    <w:rsid w:val="00C81322"/>
    <w:rsid w:val="00C81898"/>
    <w:rsid w:val="00C81EA9"/>
    <w:rsid w:val="00C82022"/>
    <w:rsid w:val="00C821D0"/>
    <w:rsid w:val="00C828DB"/>
    <w:rsid w:val="00C82A78"/>
    <w:rsid w:val="00C83347"/>
    <w:rsid w:val="00C833A6"/>
    <w:rsid w:val="00C835A1"/>
    <w:rsid w:val="00C839AC"/>
    <w:rsid w:val="00C83AFC"/>
    <w:rsid w:val="00C85061"/>
    <w:rsid w:val="00C85161"/>
    <w:rsid w:val="00C85A76"/>
    <w:rsid w:val="00C85EC7"/>
    <w:rsid w:val="00C86001"/>
    <w:rsid w:val="00C869D1"/>
    <w:rsid w:val="00C86EA5"/>
    <w:rsid w:val="00C86EE6"/>
    <w:rsid w:val="00C873AE"/>
    <w:rsid w:val="00C87B6C"/>
    <w:rsid w:val="00C87DCF"/>
    <w:rsid w:val="00C87E16"/>
    <w:rsid w:val="00C900D0"/>
    <w:rsid w:val="00C9036B"/>
    <w:rsid w:val="00C90709"/>
    <w:rsid w:val="00C90A42"/>
    <w:rsid w:val="00C90D06"/>
    <w:rsid w:val="00C90D5D"/>
    <w:rsid w:val="00C9129D"/>
    <w:rsid w:val="00C91ABB"/>
    <w:rsid w:val="00C91BA1"/>
    <w:rsid w:val="00C92691"/>
    <w:rsid w:val="00C930EA"/>
    <w:rsid w:val="00C93208"/>
    <w:rsid w:val="00C94AD3"/>
    <w:rsid w:val="00C94B84"/>
    <w:rsid w:val="00C94CC4"/>
    <w:rsid w:val="00C959E2"/>
    <w:rsid w:val="00C95BC6"/>
    <w:rsid w:val="00C96743"/>
    <w:rsid w:val="00C96A9E"/>
    <w:rsid w:val="00C9751D"/>
    <w:rsid w:val="00C9751F"/>
    <w:rsid w:val="00C97FC1"/>
    <w:rsid w:val="00C97FFC"/>
    <w:rsid w:val="00CA0212"/>
    <w:rsid w:val="00CA049C"/>
    <w:rsid w:val="00CA06F8"/>
    <w:rsid w:val="00CA0E91"/>
    <w:rsid w:val="00CA0F64"/>
    <w:rsid w:val="00CA10D6"/>
    <w:rsid w:val="00CA118E"/>
    <w:rsid w:val="00CA1308"/>
    <w:rsid w:val="00CA136B"/>
    <w:rsid w:val="00CA1C6F"/>
    <w:rsid w:val="00CA20E8"/>
    <w:rsid w:val="00CA22F5"/>
    <w:rsid w:val="00CA2DC3"/>
    <w:rsid w:val="00CA32B2"/>
    <w:rsid w:val="00CA39A2"/>
    <w:rsid w:val="00CA3A7C"/>
    <w:rsid w:val="00CA3B56"/>
    <w:rsid w:val="00CA4117"/>
    <w:rsid w:val="00CA4261"/>
    <w:rsid w:val="00CA4520"/>
    <w:rsid w:val="00CA4639"/>
    <w:rsid w:val="00CA521C"/>
    <w:rsid w:val="00CA5463"/>
    <w:rsid w:val="00CA54ED"/>
    <w:rsid w:val="00CA5978"/>
    <w:rsid w:val="00CA5AA7"/>
    <w:rsid w:val="00CA5B6B"/>
    <w:rsid w:val="00CA6795"/>
    <w:rsid w:val="00CA75AA"/>
    <w:rsid w:val="00CA77D5"/>
    <w:rsid w:val="00CA7819"/>
    <w:rsid w:val="00CA7BAC"/>
    <w:rsid w:val="00CB00B1"/>
    <w:rsid w:val="00CB02A4"/>
    <w:rsid w:val="00CB03BD"/>
    <w:rsid w:val="00CB04CE"/>
    <w:rsid w:val="00CB093B"/>
    <w:rsid w:val="00CB0AC9"/>
    <w:rsid w:val="00CB0FB6"/>
    <w:rsid w:val="00CB192E"/>
    <w:rsid w:val="00CB2108"/>
    <w:rsid w:val="00CB2205"/>
    <w:rsid w:val="00CB28E1"/>
    <w:rsid w:val="00CB30C2"/>
    <w:rsid w:val="00CB312B"/>
    <w:rsid w:val="00CB3163"/>
    <w:rsid w:val="00CB31CF"/>
    <w:rsid w:val="00CB3346"/>
    <w:rsid w:val="00CB335E"/>
    <w:rsid w:val="00CB3B11"/>
    <w:rsid w:val="00CB4107"/>
    <w:rsid w:val="00CB419C"/>
    <w:rsid w:val="00CB4322"/>
    <w:rsid w:val="00CB5536"/>
    <w:rsid w:val="00CB5944"/>
    <w:rsid w:val="00CB6167"/>
    <w:rsid w:val="00CB6175"/>
    <w:rsid w:val="00CB6260"/>
    <w:rsid w:val="00CB6689"/>
    <w:rsid w:val="00CB6883"/>
    <w:rsid w:val="00CB69F4"/>
    <w:rsid w:val="00CB6BE0"/>
    <w:rsid w:val="00CB7277"/>
    <w:rsid w:val="00CB75C7"/>
    <w:rsid w:val="00CB7AEB"/>
    <w:rsid w:val="00CB7C5F"/>
    <w:rsid w:val="00CB7D39"/>
    <w:rsid w:val="00CB7F17"/>
    <w:rsid w:val="00CC015A"/>
    <w:rsid w:val="00CC01DE"/>
    <w:rsid w:val="00CC07E3"/>
    <w:rsid w:val="00CC0CBC"/>
    <w:rsid w:val="00CC0CF4"/>
    <w:rsid w:val="00CC0F4B"/>
    <w:rsid w:val="00CC158D"/>
    <w:rsid w:val="00CC16E8"/>
    <w:rsid w:val="00CC245B"/>
    <w:rsid w:val="00CC24C3"/>
    <w:rsid w:val="00CC270A"/>
    <w:rsid w:val="00CC2C63"/>
    <w:rsid w:val="00CC2CAC"/>
    <w:rsid w:val="00CC3155"/>
    <w:rsid w:val="00CC3D29"/>
    <w:rsid w:val="00CC3D9B"/>
    <w:rsid w:val="00CC400D"/>
    <w:rsid w:val="00CC40F0"/>
    <w:rsid w:val="00CC4CA0"/>
    <w:rsid w:val="00CC5281"/>
    <w:rsid w:val="00CC530F"/>
    <w:rsid w:val="00CC5482"/>
    <w:rsid w:val="00CC5C76"/>
    <w:rsid w:val="00CC5D32"/>
    <w:rsid w:val="00CC6267"/>
    <w:rsid w:val="00CC6468"/>
    <w:rsid w:val="00CC64D5"/>
    <w:rsid w:val="00CC653A"/>
    <w:rsid w:val="00CC686B"/>
    <w:rsid w:val="00CC6B78"/>
    <w:rsid w:val="00CC723B"/>
    <w:rsid w:val="00CC7397"/>
    <w:rsid w:val="00CC7A8A"/>
    <w:rsid w:val="00CC7CDA"/>
    <w:rsid w:val="00CD02BF"/>
    <w:rsid w:val="00CD1056"/>
    <w:rsid w:val="00CD2250"/>
    <w:rsid w:val="00CD23A0"/>
    <w:rsid w:val="00CD24B0"/>
    <w:rsid w:val="00CD2530"/>
    <w:rsid w:val="00CD2ABB"/>
    <w:rsid w:val="00CD2EC6"/>
    <w:rsid w:val="00CD2F95"/>
    <w:rsid w:val="00CD2FA2"/>
    <w:rsid w:val="00CD3253"/>
    <w:rsid w:val="00CD38A2"/>
    <w:rsid w:val="00CD39D1"/>
    <w:rsid w:val="00CD4408"/>
    <w:rsid w:val="00CD4C48"/>
    <w:rsid w:val="00CD4D7A"/>
    <w:rsid w:val="00CD5324"/>
    <w:rsid w:val="00CD5351"/>
    <w:rsid w:val="00CD58F9"/>
    <w:rsid w:val="00CD5A31"/>
    <w:rsid w:val="00CD5AFB"/>
    <w:rsid w:val="00CD6178"/>
    <w:rsid w:val="00CD66A4"/>
    <w:rsid w:val="00CD6C62"/>
    <w:rsid w:val="00CD7527"/>
    <w:rsid w:val="00CD7598"/>
    <w:rsid w:val="00CD79A3"/>
    <w:rsid w:val="00CD7EE9"/>
    <w:rsid w:val="00CE027A"/>
    <w:rsid w:val="00CE0E9E"/>
    <w:rsid w:val="00CE1301"/>
    <w:rsid w:val="00CE178C"/>
    <w:rsid w:val="00CE1BB5"/>
    <w:rsid w:val="00CE21A0"/>
    <w:rsid w:val="00CE2422"/>
    <w:rsid w:val="00CE255F"/>
    <w:rsid w:val="00CE2856"/>
    <w:rsid w:val="00CE2D74"/>
    <w:rsid w:val="00CE2DC2"/>
    <w:rsid w:val="00CE3106"/>
    <w:rsid w:val="00CE366D"/>
    <w:rsid w:val="00CE37B4"/>
    <w:rsid w:val="00CE37D2"/>
    <w:rsid w:val="00CE395E"/>
    <w:rsid w:val="00CE397A"/>
    <w:rsid w:val="00CE3B4F"/>
    <w:rsid w:val="00CE4067"/>
    <w:rsid w:val="00CE495A"/>
    <w:rsid w:val="00CE49F0"/>
    <w:rsid w:val="00CE4B0A"/>
    <w:rsid w:val="00CE4B7D"/>
    <w:rsid w:val="00CE4F51"/>
    <w:rsid w:val="00CE52C0"/>
    <w:rsid w:val="00CE5C38"/>
    <w:rsid w:val="00CE6125"/>
    <w:rsid w:val="00CE66E8"/>
    <w:rsid w:val="00CE6BCA"/>
    <w:rsid w:val="00CE6DE4"/>
    <w:rsid w:val="00CE72EE"/>
    <w:rsid w:val="00CE7414"/>
    <w:rsid w:val="00CE7F1B"/>
    <w:rsid w:val="00CE7F83"/>
    <w:rsid w:val="00CF036C"/>
    <w:rsid w:val="00CF03EA"/>
    <w:rsid w:val="00CF0613"/>
    <w:rsid w:val="00CF1353"/>
    <w:rsid w:val="00CF14E2"/>
    <w:rsid w:val="00CF14F0"/>
    <w:rsid w:val="00CF1A29"/>
    <w:rsid w:val="00CF2041"/>
    <w:rsid w:val="00CF2465"/>
    <w:rsid w:val="00CF28DA"/>
    <w:rsid w:val="00CF318E"/>
    <w:rsid w:val="00CF31C2"/>
    <w:rsid w:val="00CF3BAD"/>
    <w:rsid w:val="00CF3BDA"/>
    <w:rsid w:val="00CF3BDE"/>
    <w:rsid w:val="00CF43F8"/>
    <w:rsid w:val="00CF4642"/>
    <w:rsid w:val="00CF48DF"/>
    <w:rsid w:val="00CF586A"/>
    <w:rsid w:val="00CF5BA6"/>
    <w:rsid w:val="00CF6762"/>
    <w:rsid w:val="00CF7218"/>
    <w:rsid w:val="00CF7788"/>
    <w:rsid w:val="00CF7D4A"/>
    <w:rsid w:val="00CF7EC7"/>
    <w:rsid w:val="00D003CE"/>
    <w:rsid w:val="00D006FC"/>
    <w:rsid w:val="00D00979"/>
    <w:rsid w:val="00D00BBD"/>
    <w:rsid w:val="00D01566"/>
    <w:rsid w:val="00D0175C"/>
    <w:rsid w:val="00D01C23"/>
    <w:rsid w:val="00D026F6"/>
    <w:rsid w:val="00D029E6"/>
    <w:rsid w:val="00D02A0A"/>
    <w:rsid w:val="00D02CC3"/>
    <w:rsid w:val="00D02E8B"/>
    <w:rsid w:val="00D02F04"/>
    <w:rsid w:val="00D0300A"/>
    <w:rsid w:val="00D03A9C"/>
    <w:rsid w:val="00D0439B"/>
    <w:rsid w:val="00D04643"/>
    <w:rsid w:val="00D04707"/>
    <w:rsid w:val="00D04910"/>
    <w:rsid w:val="00D04CCE"/>
    <w:rsid w:val="00D052A8"/>
    <w:rsid w:val="00D0592F"/>
    <w:rsid w:val="00D05E0A"/>
    <w:rsid w:val="00D06846"/>
    <w:rsid w:val="00D06D34"/>
    <w:rsid w:val="00D0799B"/>
    <w:rsid w:val="00D07C16"/>
    <w:rsid w:val="00D106B3"/>
    <w:rsid w:val="00D11186"/>
    <w:rsid w:val="00D11EBD"/>
    <w:rsid w:val="00D11ECE"/>
    <w:rsid w:val="00D122CE"/>
    <w:rsid w:val="00D12537"/>
    <w:rsid w:val="00D125E9"/>
    <w:rsid w:val="00D1263E"/>
    <w:rsid w:val="00D12B89"/>
    <w:rsid w:val="00D12C77"/>
    <w:rsid w:val="00D130E2"/>
    <w:rsid w:val="00D1360C"/>
    <w:rsid w:val="00D13796"/>
    <w:rsid w:val="00D14B69"/>
    <w:rsid w:val="00D14C7F"/>
    <w:rsid w:val="00D14D4F"/>
    <w:rsid w:val="00D14DF9"/>
    <w:rsid w:val="00D14E0B"/>
    <w:rsid w:val="00D14F32"/>
    <w:rsid w:val="00D15028"/>
    <w:rsid w:val="00D15054"/>
    <w:rsid w:val="00D1529F"/>
    <w:rsid w:val="00D152DD"/>
    <w:rsid w:val="00D15341"/>
    <w:rsid w:val="00D15BAA"/>
    <w:rsid w:val="00D15E92"/>
    <w:rsid w:val="00D15F30"/>
    <w:rsid w:val="00D17343"/>
    <w:rsid w:val="00D17480"/>
    <w:rsid w:val="00D175FF"/>
    <w:rsid w:val="00D17A46"/>
    <w:rsid w:val="00D20001"/>
    <w:rsid w:val="00D20492"/>
    <w:rsid w:val="00D207F9"/>
    <w:rsid w:val="00D20A3D"/>
    <w:rsid w:val="00D210C8"/>
    <w:rsid w:val="00D21E4C"/>
    <w:rsid w:val="00D21FFC"/>
    <w:rsid w:val="00D2240E"/>
    <w:rsid w:val="00D226A7"/>
    <w:rsid w:val="00D22CFC"/>
    <w:rsid w:val="00D22D32"/>
    <w:rsid w:val="00D233B4"/>
    <w:rsid w:val="00D23590"/>
    <w:rsid w:val="00D23ED7"/>
    <w:rsid w:val="00D24AB2"/>
    <w:rsid w:val="00D25189"/>
    <w:rsid w:val="00D25D62"/>
    <w:rsid w:val="00D25D6E"/>
    <w:rsid w:val="00D25DC4"/>
    <w:rsid w:val="00D26197"/>
    <w:rsid w:val="00D27040"/>
    <w:rsid w:val="00D273E5"/>
    <w:rsid w:val="00D27AD8"/>
    <w:rsid w:val="00D27B10"/>
    <w:rsid w:val="00D27B9B"/>
    <w:rsid w:val="00D27F37"/>
    <w:rsid w:val="00D3051C"/>
    <w:rsid w:val="00D30E0E"/>
    <w:rsid w:val="00D30F75"/>
    <w:rsid w:val="00D3103F"/>
    <w:rsid w:val="00D313FB"/>
    <w:rsid w:val="00D318F5"/>
    <w:rsid w:val="00D31B33"/>
    <w:rsid w:val="00D31D65"/>
    <w:rsid w:val="00D31DC1"/>
    <w:rsid w:val="00D3229B"/>
    <w:rsid w:val="00D326DF"/>
    <w:rsid w:val="00D32F9F"/>
    <w:rsid w:val="00D330BA"/>
    <w:rsid w:val="00D344EE"/>
    <w:rsid w:val="00D34816"/>
    <w:rsid w:val="00D34850"/>
    <w:rsid w:val="00D34F26"/>
    <w:rsid w:val="00D35211"/>
    <w:rsid w:val="00D352BE"/>
    <w:rsid w:val="00D355E1"/>
    <w:rsid w:val="00D35949"/>
    <w:rsid w:val="00D35E3A"/>
    <w:rsid w:val="00D36EDC"/>
    <w:rsid w:val="00D37115"/>
    <w:rsid w:val="00D3742E"/>
    <w:rsid w:val="00D40592"/>
    <w:rsid w:val="00D406EF"/>
    <w:rsid w:val="00D40717"/>
    <w:rsid w:val="00D40C1A"/>
    <w:rsid w:val="00D40D06"/>
    <w:rsid w:val="00D41500"/>
    <w:rsid w:val="00D415AC"/>
    <w:rsid w:val="00D41856"/>
    <w:rsid w:val="00D41CFB"/>
    <w:rsid w:val="00D41D86"/>
    <w:rsid w:val="00D4226F"/>
    <w:rsid w:val="00D4243D"/>
    <w:rsid w:val="00D425AE"/>
    <w:rsid w:val="00D42602"/>
    <w:rsid w:val="00D4262A"/>
    <w:rsid w:val="00D42969"/>
    <w:rsid w:val="00D436B1"/>
    <w:rsid w:val="00D445C9"/>
    <w:rsid w:val="00D4464E"/>
    <w:rsid w:val="00D4480D"/>
    <w:rsid w:val="00D44A19"/>
    <w:rsid w:val="00D44C67"/>
    <w:rsid w:val="00D451D5"/>
    <w:rsid w:val="00D45234"/>
    <w:rsid w:val="00D4525A"/>
    <w:rsid w:val="00D4564F"/>
    <w:rsid w:val="00D45782"/>
    <w:rsid w:val="00D46167"/>
    <w:rsid w:val="00D4625E"/>
    <w:rsid w:val="00D46445"/>
    <w:rsid w:val="00D46C63"/>
    <w:rsid w:val="00D4705F"/>
    <w:rsid w:val="00D471A7"/>
    <w:rsid w:val="00D478DE"/>
    <w:rsid w:val="00D500A6"/>
    <w:rsid w:val="00D50468"/>
    <w:rsid w:val="00D506C1"/>
    <w:rsid w:val="00D5093E"/>
    <w:rsid w:val="00D50FE5"/>
    <w:rsid w:val="00D514C6"/>
    <w:rsid w:val="00D51928"/>
    <w:rsid w:val="00D519D5"/>
    <w:rsid w:val="00D51A23"/>
    <w:rsid w:val="00D5284A"/>
    <w:rsid w:val="00D53342"/>
    <w:rsid w:val="00D533AC"/>
    <w:rsid w:val="00D536A6"/>
    <w:rsid w:val="00D5413E"/>
    <w:rsid w:val="00D546B5"/>
    <w:rsid w:val="00D54A3A"/>
    <w:rsid w:val="00D55E6E"/>
    <w:rsid w:val="00D56455"/>
    <w:rsid w:val="00D5729A"/>
    <w:rsid w:val="00D57704"/>
    <w:rsid w:val="00D60013"/>
    <w:rsid w:val="00D608BA"/>
    <w:rsid w:val="00D60A2A"/>
    <w:rsid w:val="00D60BBC"/>
    <w:rsid w:val="00D61071"/>
    <w:rsid w:val="00D61446"/>
    <w:rsid w:val="00D6144A"/>
    <w:rsid w:val="00D61797"/>
    <w:rsid w:val="00D61C1C"/>
    <w:rsid w:val="00D61C6E"/>
    <w:rsid w:val="00D61ED3"/>
    <w:rsid w:val="00D62039"/>
    <w:rsid w:val="00D620D6"/>
    <w:rsid w:val="00D62218"/>
    <w:rsid w:val="00D622EA"/>
    <w:rsid w:val="00D6246E"/>
    <w:rsid w:val="00D625E8"/>
    <w:rsid w:val="00D6273B"/>
    <w:rsid w:val="00D62D25"/>
    <w:rsid w:val="00D62DFD"/>
    <w:rsid w:val="00D635E4"/>
    <w:rsid w:val="00D6421F"/>
    <w:rsid w:val="00D644E9"/>
    <w:rsid w:val="00D64DB6"/>
    <w:rsid w:val="00D64EA7"/>
    <w:rsid w:val="00D655D9"/>
    <w:rsid w:val="00D658E8"/>
    <w:rsid w:val="00D65A87"/>
    <w:rsid w:val="00D65C42"/>
    <w:rsid w:val="00D6604C"/>
    <w:rsid w:val="00D662C2"/>
    <w:rsid w:val="00D66309"/>
    <w:rsid w:val="00D6639A"/>
    <w:rsid w:val="00D6644D"/>
    <w:rsid w:val="00D665F5"/>
    <w:rsid w:val="00D66C27"/>
    <w:rsid w:val="00D66D70"/>
    <w:rsid w:val="00D66F70"/>
    <w:rsid w:val="00D66FDD"/>
    <w:rsid w:val="00D6705F"/>
    <w:rsid w:val="00D670E0"/>
    <w:rsid w:val="00D670F9"/>
    <w:rsid w:val="00D67792"/>
    <w:rsid w:val="00D7025B"/>
    <w:rsid w:val="00D7052A"/>
    <w:rsid w:val="00D7058A"/>
    <w:rsid w:val="00D711A8"/>
    <w:rsid w:val="00D71404"/>
    <w:rsid w:val="00D715A1"/>
    <w:rsid w:val="00D71C32"/>
    <w:rsid w:val="00D71E1F"/>
    <w:rsid w:val="00D7202A"/>
    <w:rsid w:val="00D7203D"/>
    <w:rsid w:val="00D72329"/>
    <w:rsid w:val="00D72A2A"/>
    <w:rsid w:val="00D73694"/>
    <w:rsid w:val="00D73EBE"/>
    <w:rsid w:val="00D73F8C"/>
    <w:rsid w:val="00D740C3"/>
    <w:rsid w:val="00D74223"/>
    <w:rsid w:val="00D74961"/>
    <w:rsid w:val="00D756A7"/>
    <w:rsid w:val="00D757F0"/>
    <w:rsid w:val="00D759AC"/>
    <w:rsid w:val="00D75BE9"/>
    <w:rsid w:val="00D76015"/>
    <w:rsid w:val="00D764E7"/>
    <w:rsid w:val="00D76B02"/>
    <w:rsid w:val="00D76BAC"/>
    <w:rsid w:val="00D76D63"/>
    <w:rsid w:val="00D76F41"/>
    <w:rsid w:val="00D77017"/>
    <w:rsid w:val="00D77222"/>
    <w:rsid w:val="00D776F7"/>
    <w:rsid w:val="00D7775F"/>
    <w:rsid w:val="00D77980"/>
    <w:rsid w:val="00D77BFF"/>
    <w:rsid w:val="00D77C5B"/>
    <w:rsid w:val="00D77F08"/>
    <w:rsid w:val="00D77F70"/>
    <w:rsid w:val="00D8009F"/>
    <w:rsid w:val="00D80A2A"/>
    <w:rsid w:val="00D80AC2"/>
    <w:rsid w:val="00D8126A"/>
    <w:rsid w:val="00D81432"/>
    <w:rsid w:val="00D81D0A"/>
    <w:rsid w:val="00D82141"/>
    <w:rsid w:val="00D824FF"/>
    <w:rsid w:val="00D825CF"/>
    <w:rsid w:val="00D83135"/>
    <w:rsid w:val="00D8356D"/>
    <w:rsid w:val="00D835F2"/>
    <w:rsid w:val="00D836BD"/>
    <w:rsid w:val="00D839F5"/>
    <w:rsid w:val="00D83E0F"/>
    <w:rsid w:val="00D83EED"/>
    <w:rsid w:val="00D8410E"/>
    <w:rsid w:val="00D841C7"/>
    <w:rsid w:val="00D8475E"/>
    <w:rsid w:val="00D84821"/>
    <w:rsid w:val="00D85A1E"/>
    <w:rsid w:val="00D85A21"/>
    <w:rsid w:val="00D863C9"/>
    <w:rsid w:val="00D86695"/>
    <w:rsid w:val="00D86948"/>
    <w:rsid w:val="00D8708A"/>
    <w:rsid w:val="00D87214"/>
    <w:rsid w:val="00D87B4B"/>
    <w:rsid w:val="00D9079B"/>
    <w:rsid w:val="00D90891"/>
    <w:rsid w:val="00D90966"/>
    <w:rsid w:val="00D90C04"/>
    <w:rsid w:val="00D90EEA"/>
    <w:rsid w:val="00D920FD"/>
    <w:rsid w:val="00D92246"/>
    <w:rsid w:val="00D92365"/>
    <w:rsid w:val="00D92399"/>
    <w:rsid w:val="00D92590"/>
    <w:rsid w:val="00D92D70"/>
    <w:rsid w:val="00D93A48"/>
    <w:rsid w:val="00D93F71"/>
    <w:rsid w:val="00D94C89"/>
    <w:rsid w:val="00D94D0C"/>
    <w:rsid w:val="00D95287"/>
    <w:rsid w:val="00D95355"/>
    <w:rsid w:val="00D95EC7"/>
    <w:rsid w:val="00D9618A"/>
    <w:rsid w:val="00D962FF"/>
    <w:rsid w:val="00D96680"/>
    <w:rsid w:val="00D96B2A"/>
    <w:rsid w:val="00D96E94"/>
    <w:rsid w:val="00D97664"/>
    <w:rsid w:val="00D97D13"/>
    <w:rsid w:val="00D97F19"/>
    <w:rsid w:val="00DA0755"/>
    <w:rsid w:val="00DA0813"/>
    <w:rsid w:val="00DA090F"/>
    <w:rsid w:val="00DA0AC6"/>
    <w:rsid w:val="00DA0F77"/>
    <w:rsid w:val="00DA0F8B"/>
    <w:rsid w:val="00DA1C5E"/>
    <w:rsid w:val="00DA208C"/>
    <w:rsid w:val="00DA23DB"/>
    <w:rsid w:val="00DA2593"/>
    <w:rsid w:val="00DA2A3A"/>
    <w:rsid w:val="00DA318C"/>
    <w:rsid w:val="00DA3CD2"/>
    <w:rsid w:val="00DA3D7C"/>
    <w:rsid w:val="00DA3FA6"/>
    <w:rsid w:val="00DA43FB"/>
    <w:rsid w:val="00DA46A1"/>
    <w:rsid w:val="00DA4C3F"/>
    <w:rsid w:val="00DA53E7"/>
    <w:rsid w:val="00DA55C5"/>
    <w:rsid w:val="00DA55F6"/>
    <w:rsid w:val="00DA5BC6"/>
    <w:rsid w:val="00DA6948"/>
    <w:rsid w:val="00DA737F"/>
    <w:rsid w:val="00DA775B"/>
    <w:rsid w:val="00DB01E4"/>
    <w:rsid w:val="00DB029B"/>
    <w:rsid w:val="00DB06B8"/>
    <w:rsid w:val="00DB06DB"/>
    <w:rsid w:val="00DB07B8"/>
    <w:rsid w:val="00DB0B94"/>
    <w:rsid w:val="00DB1105"/>
    <w:rsid w:val="00DB11A9"/>
    <w:rsid w:val="00DB1206"/>
    <w:rsid w:val="00DB16EF"/>
    <w:rsid w:val="00DB1FC8"/>
    <w:rsid w:val="00DB2665"/>
    <w:rsid w:val="00DB2672"/>
    <w:rsid w:val="00DB2B8C"/>
    <w:rsid w:val="00DB2F16"/>
    <w:rsid w:val="00DB30FD"/>
    <w:rsid w:val="00DB3187"/>
    <w:rsid w:val="00DB35BC"/>
    <w:rsid w:val="00DB3954"/>
    <w:rsid w:val="00DB3C4E"/>
    <w:rsid w:val="00DB3EFA"/>
    <w:rsid w:val="00DB497B"/>
    <w:rsid w:val="00DB53C2"/>
    <w:rsid w:val="00DB5702"/>
    <w:rsid w:val="00DB5D03"/>
    <w:rsid w:val="00DB60AB"/>
    <w:rsid w:val="00DB68E2"/>
    <w:rsid w:val="00DB729B"/>
    <w:rsid w:val="00DB72FD"/>
    <w:rsid w:val="00DB77C7"/>
    <w:rsid w:val="00DB7941"/>
    <w:rsid w:val="00DB7BD1"/>
    <w:rsid w:val="00DC03D1"/>
    <w:rsid w:val="00DC0819"/>
    <w:rsid w:val="00DC0860"/>
    <w:rsid w:val="00DC08BC"/>
    <w:rsid w:val="00DC0E27"/>
    <w:rsid w:val="00DC1683"/>
    <w:rsid w:val="00DC194C"/>
    <w:rsid w:val="00DC21DF"/>
    <w:rsid w:val="00DC2D06"/>
    <w:rsid w:val="00DC2F6D"/>
    <w:rsid w:val="00DC31F9"/>
    <w:rsid w:val="00DC355B"/>
    <w:rsid w:val="00DC39BE"/>
    <w:rsid w:val="00DC400C"/>
    <w:rsid w:val="00DC4ABD"/>
    <w:rsid w:val="00DC59AF"/>
    <w:rsid w:val="00DC5C23"/>
    <w:rsid w:val="00DC5E33"/>
    <w:rsid w:val="00DC6100"/>
    <w:rsid w:val="00DC618F"/>
    <w:rsid w:val="00DC64D3"/>
    <w:rsid w:val="00DC67EC"/>
    <w:rsid w:val="00DC6E98"/>
    <w:rsid w:val="00DC72A1"/>
    <w:rsid w:val="00DC74A6"/>
    <w:rsid w:val="00DC7AB8"/>
    <w:rsid w:val="00DC7CFC"/>
    <w:rsid w:val="00DD0179"/>
    <w:rsid w:val="00DD0B55"/>
    <w:rsid w:val="00DD12DD"/>
    <w:rsid w:val="00DD1320"/>
    <w:rsid w:val="00DD1468"/>
    <w:rsid w:val="00DD1CEB"/>
    <w:rsid w:val="00DD1EC7"/>
    <w:rsid w:val="00DD24AE"/>
    <w:rsid w:val="00DD297B"/>
    <w:rsid w:val="00DD38D1"/>
    <w:rsid w:val="00DD3A2F"/>
    <w:rsid w:val="00DD3A52"/>
    <w:rsid w:val="00DD416B"/>
    <w:rsid w:val="00DD463C"/>
    <w:rsid w:val="00DD537B"/>
    <w:rsid w:val="00DD59C8"/>
    <w:rsid w:val="00DD601B"/>
    <w:rsid w:val="00DD6819"/>
    <w:rsid w:val="00DD6B96"/>
    <w:rsid w:val="00DD7665"/>
    <w:rsid w:val="00DD7D5A"/>
    <w:rsid w:val="00DD7E59"/>
    <w:rsid w:val="00DE0030"/>
    <w:rsid w:val="00DE02FF"/>
    <w:rsid w:val="00DE0944"/>
    <w:rsid w:val="00DE0A1E"/>
    <w:rsid w:val="00DE0ED8"/>
    <w:rsid w:val="00DE16E7"/>
    <w:rsid w:val="00DE1C27"/>
    <w:rsid w:val="00DE1E26"/>
    <w:rsid w:val="00DE1FD7"/>
    <w:rsid w:val="00DE2305"/>
    <w:rsid w:val="00DE2916"/>
    <w:rsid w:val="00DE350C"/>
    <w:rsid w:val="00DE3FB5"/>
    <w:rsid w:val="00DE41A1"/>
    <w:rsid w:val="00DE4B24"/>
    <w:rsid w:val="00DE4D2D"/>
    <w:rsid w:val="00DE4F46"/>
    <w:rsid w:val="00DE588A"/>
    <w:rsid w:val="00DE5AA1"/>
    <w:rsid w:val="00DE5ED4"/>
    <w:rsid w:val="00DE5F06"/>
    <w:rsid w:val="00DE609E"/>
    <w:rsid w:val="00DE69E9"/>
    <w:rsid w:val="00DE6E66"/>
    <w:rsid w:val="00DE73D2"/>
    <w:rsid w:val="00DE7ABB"/>
    <w:rsid w:val="00DF0217"/>
    <w:rsid w:val="00DF0486"/>
    <w:rsid w:val="00DF05F4"/>
    <w:rsid w:val="00DF0603"/>
    <w:rsid w:val="00DF0926"/>
    <w:rsid w:val="00DF0BAE"/>
    <w:rsid w:val="00DF103B"/>
    <w:rsid w:val="00DF1341"/>
    <w:rsid w:val="00DF17AA"/>
    <w:rsid w:val="00DF181F"/>
    <w:rsid w:val="00DF24CC"/>
    <w:rsid w:val="00DF28B2"/>
    <w:rsid w:val="00DF2DE5"/>
    <w:rsid w:val="00DF2E04"/>
    <w:rsid w:val="00DF30E7"/>
    <w:rsid w:val="00DF3B22"/>
    <w:rsid w:val="00DF41C8"/>
    <w:rsid w:val="00DF422A"/>
    <w:rsid w:val="00DF46A9"/>
    <w:rsid w:val="00DF480D"/>
    <w:rsid w:val="00DF556E"/>
    <w:rsid w:val="00DF5AC8"/>
    <w:rsid w:val="00DF5BD2"/>
    <w:rsid w:val="00DF5F4B"/>
    <w:rsid w:val="00DF5F7A"/>
    <w:rsid w:val="00DF6415"/>
    <w:rsid w:val="00DF6745"/>
    <w:rsid w:val="00DF6768"/>
    <w:rsid w:val="00DF79DD"/>
    <w:rsid w:val="00DF7EFC"/>
    <w:rsid w:val="00E00138"/>
    <w:rsid w:val="00E00343"/>
    <w:rsid w:val="00E00376"/>
    <w:rsid w:val="00E00727"/>
    <w:rsid w:val="00E00BCB"/>
    <w:rsid w:val="00E00BED"/>
    <w:rsid w:val="00E014D0"/>
    <w:rsid w:val="00E01738"/>
    <w:rsid w:val="00E01B67"/>
    <w:rsid w:val="00E02137"/>
    <w:rsid w:val="00E02478"/>
    <w:rsid w:val="00E02541"/>
    <w:rsid w:val="00E028BF"/>
    <w:rsid w:val="00E02B94"/>
    <w:rsid w:val="00E02CE2"/>
    <w:rsid w:val="00E02E1C"/>
    <w:rsid w:val="00E03936"/>
    <w:rsid w:val="00E03C9D"/>
    <w:rsid w:val="00E03E93"/>
    <w:rsid w:val="00E040A8"/>
    <w:rsid w:val="00E048AC"/>
    <w:rsid w:val="00E048C9"/>
    <w:rsid w:val="00E049B9"/>
    <w:rsid w:val="00E04BA3"/>
    <w:rsid w:val="00E04EC2"/>
    <w:rsid w:val="00E04EE7"/>
    <w:rsid w:val="00E0540C"/>
    <w:rsid w:val="00E057A3"/>
    <w:rsid w:val="00E058A0"/>
    <w:rsid w:val="00E05C69"/>
    <w:rsid w:val="00E061FE"/>
    <w:rsid w:val="00E06288"/>
    <w:rsid w:val="00E0664D"/>
    <w:rsid w:val="00E06A8E"/>
    <w:rsid w:val="00E072BF"/>
    <w:rsid w:val="00E07AFF"/>
    <w:rsid w:val="00E07B4B"/>
    <w:rsid w:val="00E07F56"/>
    <w:rsid w:val="00E103B7"/>
    <w:rsid w:val="00E10E9E"/>
    <w:rsid w:val="00E11182"/>
    <w:rsid w:val="00E1125A"/>
    <w:rsid w:val="00E11C1D"/>
    <w:rsid w:val="00E11DA3"/>
    <w:rsid w:val="00E11E29"/>
    <w:rsid w:val="00E12316"/>
    <w:rsid w:val="00E12466"/>
    <w:rsid w:val="00E12610"/>
    <w:rsid w:val="00E131B7"/>
    <w:rsid w:val="00E13315"/>
    <w:rsid w:val="00E13912"/>
    <w:rsid w:val="00E13951"/>
    <w:rsid w:val="00E13C55"/>
    <w:rsid w:val="00E14B76"/>
    <w:rsid w:val="00E15186"/>
    <w:rsid w:val="00E1565A"/>
    <w:rsid w:val="00E159B0"/>
    <w:rsid w:val="00E15C1A"/>
    <w:rsid w:val="00E15E56"/>
    <w:rsid w:val="00E166AF"/>
    <w:rsid w:val="00E16893"/>
    <w:rsid w:val="00E16FA0"/>
    <w:rsid w:val="00E17103"/>
    <w:rsid w:val="00E17691"/>
    <w:rsid w:val="00E177C6"/>
    <w:rsid w:val="00E17A05"/>
    <w:rsid w:val="00E20391"/>
    <w:rsid w:val="00E209B4"/>
    <w:rsid w:val="00E21155"/>
    <w:rsid w:val="00E22170"/>
    <w:rsid w:val="00E22193"/>
    <w:rsid w:val="00E2258F"/>
    <w:rsid w:val="00E22728"/>
    <w:rsid w:val="00E22E15"/>
    <w:rsid w:val="00E2313B"/>
    <w:rsid w:val="00E23446"/>
    <w:rsid w:val="00E2366C"/>
    <w:rsid w:val="00E24831"/>
    <w:rsid w:val="00E24841"/>
    <w:rsid w:val="00E24EA0"/>
    <w:rsid w:val="00E25410"/>
    <w:rsid w:val="00E2569F"/>
    <w:rsid w:val="00E25A82"/>
    <w:rsid w:val="00E25BF2"/>
    <w:rsid w:val="00E25FAA"/>
    <w:rsid w:val="00E260BC"/>
    <w:rsid w:val="00E26402"/>
    <w:rsid w:val="00E269AE"/>
    <w:rsid w:val="00E26BBE"/>
    <w:rsid w:val="00E26CE6"/>
    <w:rsid w:val="00E26DEB"/>
    <w:rsid w:val="00E2705C"/>
    <w:rsid w:val="00E274BD"/>
    <w:rsid w:val="00E27804"/>
    <w:rsid w:val="00E2788C"/>
    <w:rsid w:val="00E302CE"/>
    <w:rsid w:val="00E3049A"/>
    <w:rsid w:val="00E30B2A"/>
    <w:rsid w:val="00E31073"/>
    <w:rsid w:val="00E3125E"/>
    <w:rsid w:val="00E31AA8"/>
    <w:rsid w:val="00E31DC8"/>
    <w:rsid w:val="00E32309"/>
    <w:rsid w:val="00E33960"/>
    <w:rsid w:val="00E33AD9"/>
    <w:rsid w:val="00E33EDF"/>
    <w:rsid w:val="00E34477"/>
    <w:rsid w:val="00E34540"/>
    <w:rsid w:val="00E34884"/>
    <w:rsid w:val="00E35050"/>
    <w:rsid w:val="00E350F5"/>
    <w:rsid w:val="00E35769"/>
    <w:rsid w:val="00E35C9D"/>
    <w:rsid w:val="00E35E01"/>
    <w:rsid w:val="00E360E0"/>
    <w:rsid w:val="00E365A5"/>
    <w:rsid w:val="00E3661E"/>
    <w:rsid w:val="00E36622"/>
    <w:rsid w:val="00E36C78"/>
    <w:rsid w:val="00E36DCE"/>
    <w:rsid w:val="00E37A89"/>
    <w:rsid w:val="00E37C20"/>
    <w:rsid w:val="00E37CDE"/>
    <w:rsid w:val="00E4025B"/>
    <w:rsid w:val="00E40485"/>
    <w:rsid w:val="00E40792"/>
    <w:rsid w:val="00E40D6B"/>
    <w:rsid w:val="00E40E38"/>
    <w:rsid w:val="00E40E51"/>
    <w:rsid w:val="00E412B7"/>
    <w:rsid w:val="00E41AC7"/>
    <w:rsid w:val="00E41AE3"/>
    <w:rsid w:val="00E41D21"/>
    <w:rsid w:val="00E4235C"/>
    <w:rsid w:val="00E42955"/>
    <w:rsid w:val="00E42A23"/>
    <w:rsid w:val="00E42E3D"/>
    <w:rsid w:val="00E433AD"/>
    <w:rsid w:val="00E4414C"/>
    <w:rsid w:val="00E441B3"/>
    <w:rsid w:val="00E44228"/>
    <w:rsid w:val="00E44A18"/>
    <w:rsid w:val="00E44A95"/>
    <w:rsid w:val="00E4643C"/>
    <w:rsid w:val="00E4647C"/>
    <w:rsid w:val="00E4678F"/>
    <w:rsid w:val="00E46A93"/>
    <w:rsid w:val="00E46CF2"/>
    <w:rsid w:val="00E46D5A"/>
    <w:rsid w:val="00E46EF0"/>
    <w:rsid w:val="00E47005"/>
    <w:rsid w:val="00E47016"/>
    <w:rsid w:val="00E471D3"/>
    <w:rsid w:val="00E472CE"/>
    <w:rsid w:val="00E4731F"/>
    <w:rsid w:val="00E47C27"/>
    <w:rsid w:val="00E47F7C"/>
    <w:rsid w:val="00E50524"/>
    <w:rsid w:val="00E50B60"/>
    <w:rsid w:val="00E51313"/>
    <w:rsid w:val="00E5181D"/>
    <w:rsid w:val="00E51ACF"/>
    <w:rsid w:val="00E51F6D"/>
    <w:rsid w:val="00E52610"/>
    <w:rsid w:val="00E52802"/>
    <w:rsid w:val="00E52EE1"/>
    <w:rsid w:val="00E5326B"/>
    <w:rsid w:val="00E53976"/>
    <w:rsid w:val="00E54035"/>
    <w:rsid w:val="00E5431C"/>
    <w:rsid w:val="00E55148"/>
    <w:rsid w:val="00E55446"/>
    <w:rsid w:val="00E5563B"/>
    <w:rsid w:val="00E56B9A"/>
    <w:rsid w:val="00E57883"/>
    <w:rsid w:val="00E57972"/>
    <w:rsid w:val="00E57CDC"/>
    <w:rsid w:val="00E57F7D"/>
    <w:rsid w:val="00E60097"/>
    <w:rsid w:val="00E60ADA"/>
    <w:rsid w:val="00E610FE"/>
    <w:rsid w:val="00E612ED"/>
    <w:rsid w:val="00E613D5"/>
    <w:rsid w:val="00E61522"/>
    <w:rsid w:val="00E616FD"/>
    <w:rsid w:val="00E61E97"/>
    <w:rsid w:val="00E61F59"/>
    <w:rsid w:val="00E620B5"/>
    <w:rsid w:val="00E622A5"/>
    <w:rsid w:val="00E624C2"/>
    <w:rsid w:val="00E6252E"/>
    <w:rsid w:val="00E625C5"/>
    <w:rsid w:val="00E62ADC"/>
    <w:rsid w:val="00E62F43"/>
    <w:rsid w:val="00E63054"/>
    <w:rsid w:val="00E635F7"/>
    <w:rsid w:val="00E638E1"/>
    <w:rsid w:val="00E63BF6"/>
    <w:rsid w:val="00E63FD8"/>
    <w:rsid w:val="00E64186"/>
    <w:rsid w:val="00E64289"/>
    <w:rsid w:val="00E64710"/>
    <w:rsid w:val="00E64FB9"/>
    <w:rsid w:val="00E655D9"/>
    <w:rsid w:val="00E656E9"/>
    <w:rsid w:val="00E66141"/>
    <w:rsid w:val="00E66155"/>
    <w:rsid w:val="00E664E1"/>
    <w:rsid w:val="00E66643"/>
    <w:rsid w:val="00E66748"/>
    <w:rsid w:val="00E66B8F"/>
    <w:rsid w:val="00E66D54"/>
    <w:rsid w:val="00E66E33"/>
    <w:rsid w:val="00E674E0"/>
    <w:rsid w:val="00E67AE2"/>
    <w:rsid w:val="00E67DAF"/>
    <w:rsid w:val="00E67FC3"/>
    <w:rsid w:val="00E703E8"/>
    <w:rsid w:val="00E70471"/>
    <w:rsid w:val="00E7053D"/>
    <w:rsid w:val="00E70B0B"/>
    <w:rsid w:val="00E70BEF"/>
    <w:rsid w:val="00E712E1"/>
    <w:rsid w:val="00E713CE"/>
    <w:rsid w:val="00E7153F"/>
    <w:rsid w:val="00E71958"/>
    <w:rsid w:val="00E71BF3"/>
    <w:rsid w:val="00E7207A"/>
    <w:rsid w:val="00E726C2"/>
    <w:rsid w:val="00E72C1F"/>
    <w:rsid w:val="00E72F22"/>
    <w:rsid w:val="00E7399A"/>
    <w:rsid w:val="00E73A94"/>
    <w:rsid w:val="00E740A0"/>
    <w:rsid w:val="00E747D3"/>
    <w:rsid w:val="00E74918"/>
    <w:rsid w:val="00E74B4E"/>
    <w:rsid w:val="00E74E90"/>
    <w:rsid w:val="00E75402"/>
    <w:rsid w:val="00E755BB"/>
    <w:rsid w:val="00E75F62"/>
    <w:rsid w:val="00E7688B"/>
    <w:rsid w:val="00E76971"/>
    <w:rsid w:val="00E76A65"/>
    <w:rsid w:val="00E76C2D"/>
    <w:rsid w:val="00E8044D"/>
    <w:rsid w:val="00E80BD7"/>
    <w:rsid w:val="00E810DB"/>
    <w:rsid w:val="00E8198B"/>
    <w:rsid w:val="00E819E7"/>
    <w:rsid w:val="00E819ED"/>
    <w:rsid w:val="00E81BC7"/>
    <w:rsid w:val="00E81F39"/>
    <w:rsid w:val="00E8209B"/>
    <w:rsid w:val="00E820E1"/>
    <w:rsid w:val="00E8238F"/>
    <w:rsid w:val="00E82710"/>
    <w:rsid w:val="00E82DD1"/>
    <w:rsid w:val="00E82E64"/>
    <w:rsid w:val="00E82EE3"/>
    <w:rsid w:val="00E83565"/>
    <w:rsid w:val="00E83A22"/>
    <w:rsid w:val="00E83BBB"/>
    <w:rsid w:val="00E84926"/>
    <w:rsid w:val="00E8500F"/>
    <w:rsid w:val="00E85575"/>
    <w:rsid w:val="00E85801"/>
    <w:rsid w:val="00E85AE4"/>
    <w:rsid w:val="00E863F1"/>
    <w:rsid w:val="00E865EE"/>
    <w:rsid w:val="00E86C3A"/>
    <w:rsid w:val="00E871DD"/>
    <w:rsid w:val="00E87835"/>
    <w:rsid w:val="00E879E0"/>
    <w:rsid w:val="00E87DB2"/>
    <w:rsid w:val="00E90097"/>
    <w:rsid w:val="00E90278"/>
    <w:rsid w:val="00E903FE"/>
    <w:rsid w:val="00E90BFF"/>
    <w:rsid w:val="00E90F61"/>
    <w:rsid w:val="00E91460"/>
    <w:rsid w:val="00E9160C"/>
    <w:rsid w:val="00E91826"/>
    <w:rsid w:val="00E91C5D"/>
    <w:rsid w:val="00E91D85"/>
    <w:rsid w:val="00E920EF"/>
    <w:rsid w:val="00E9248E"/>
    <w:rsid w:val="00E9256A"/>
    <w:rsid w:val="00E925F3"/>
    <w:rsid w:val="00E93004"/>
    <w:rsid w:val="00E931F5"/>
    <w:rsid w:val="00E932B2"/>
    <w:rsid w:val="00E934BE"/>
    <w:rsid w:val="00E9359B"/>
    <w:rsid w:val="00E9445F"/>
    <w:rsid w:val="00E944EC"/>
    <w:rsid w:val="00E95234"/>
    <w:rsid w:val="00E95B1F"/>
    <w:rsid w:val="00E95C18"/>
    <w:rsid w:val="00E95D6A"/>
    <w:rsid w:val="00E96345"/>
    <w:rsid w:val="00E9689E"/>
    <w:rsid w:val="00E96D3B"/>
    <w:rsid w:val="00E973A6"/>
    <w:rsid w:val="00E9755E"/>
    <w:rsid w:val="00E976CE"/>
    <w:rsid w:val="00E97936"/>
    <w:rsid w:val="00E97AE3"/>
    <w:rsid w:val="00E97ED5"/>
    <w:rsid w:val="00EA01CE"/>
    <w:rsid w:val="00EA0365"/>
    <w:rsid w:val="00EA048F"/>
    <w:rsid w:val="00EA0A14"/>
    <w:rsid w:val="00EA11A7"/>
    <w:rsid w:val="00EA13A0"/>
    <w:rsid w:val="00EA1928"/>
    <w:rsid w:val="00EA1CF2"/>
    <w:rsid w:val="00EA1CF9"/>
    <w:rsid w:val="00EA251A"/>
    <w:rsid w:val="00EA2A48"/>
    <w:rsid w:val="00EA3045"/>
    <w:rsid w:val="00EA305C"/>
    <w:rsid w:val="00EA30AB"/>
    <w:rsid w:val="00EA3E8C"/>
    <w:rsid w:val="00EA3EA3"/>
    <w:rsid w:val="00EA4055"/>
    <w:rsid w:val="00EA4983"/>
    <w:rsid w:val="00EA4A33"/>
    <w:rsid w:val="00EA4D40"/>
    <w:rsid w:val="00EA4F9E"/>
    <w:rsid w:val="00EA51D0"/>
    <w:rsid w:val="00EA5315"/>
    <w:rsid w:val="00EA5B2A"/>
    <w:rsid w:val="00EA602C"/>
    <w:rsid w:val="00EA6715"/>
    <w:rsid w:val="00EA67BC"/>
    <w:rsid w:val="00EA6AAC"/>
    <w:rsid w:val="00EA70E6"/>
    <w:rsid w:val="00EA78C4"/>
    <w:rsid w:val="00EA7D2D"/>
    <w:rsid w:val="00EA7EA7"/>
    <w:rsid w:val="00EB03F6"/>
    <w:rsid w:val="00EB1207"/>
    <w:rsid w:val="00EB1640"/>
    <w:rsid w:val="00EB1705"/>
    <w:rsid w:val="00EB170D"/>
    <w:rsid w:val="00EB1976"/>
    <w:rsid w:val="00EB1D7F"/>
    <w:rsid w:val="00EB2526"/>
    <w:rsid w:val="00EB266D"/>
    <w:rsid w:val="00EB2721"/>
    <w:rsid w:val="00EB2C3F"/>
    <w:rsid w:val="00EB3562"/>
    <w:rsid w:val="00EB362B"/>
    <w:rsid w:val="00EB36BC"/>
    <w:rsid w:val="00EB3714"/>
    <w:rsid w:val="00EB37D6"/>
    <w:rsid w:val="00EB3A87"/>
    <w:rsid w:val="00EB3CCA"/>
    <w:rsid w:val="00EB3F95"/>
    <w:rsid w:val="00EB49C2"/>
    <w:rsid w:val="00EB4ADE"/>
    <w:rsid w:val="00EB4E05"/>
    <w:rsid w:val="00EB5975"/>
    <w:rsid w:val="00EB5AF5"/>
    <w:rsid w:val="00EB644D"/>
    <w:rsid w:val="00EB6AA0"/>
    <w:rsid w:val="00EB723B"/>
    <w:rsid w:val="00EB7278"/>
    <w:rsid w:val="00EB7547"/>
    <w:rsid w:val="00EB79A0"/>
    <w:rsid w:val="00EB7D44"/>
    <w:rsid w:val="00EB7E13"/>
    <w:rsid w:val="00EC0C85"/>
    <w:rsid w:val="00EC0E13"/>
    <w:rsid w:val="00EC0E42"/>
    <w:rsid w:val="00EC0FA2"/>
    <w:rsid w:val="00EC12CE"/>
    <w:rsid w:val="00EC1414"/>
    <w:rsid w:val="00EC1534"/>
    <w:rsid w:val="00EC1A7F"/>
    <w:rsid w:val="00EC1C56"/>
    <w:rsid w:val="00EC249E"/>
    <w:rsid w:val="00EC288F"/>
    <w:rsid w:val="00EC28FD"/>
    <w:rsid w:val="00EC2C17"/>
    <w:rsid w:val="00EC312E"/>
    <w:rsid w:val="00EC34CD"/>
    <w:rsid w:val="00EC3871"/>
    <w:rsid w:val="00EC39CA"/>
    <w:rsid w:val="00EC3A8D"/>
    <w:rsid w:val="00EC3BA6"/>
    <w:rsid w:val="00EC41F2"/>
    <w:rsid w:val="00EC491F"/>
    <w:rsid w:val="00EC4CDA"/>
    <w:rsid w:val="00EC504F"/>
    <w:rsid w:val="00EC5271"/>
    <w:rsid w:val="00EC53BA"/>
    <w:rsid w:val="00EC5514"/>
    <w:rsid w:val="00EC59F7"/>
    <w:rsid w:val="00EC5E27"/>
    <w:rsid w:val="00EC6714"/>
    <w:rsid w:val="00EC6B5C"/>
    <w:rsid w:val="00EC6C04"/>
    <w:rsid w:val="00EC71D5"/>
    <w:rsid w:val="00EC781C"/>
    <w:rsid w:val="00EC795E"/>
    <w:rsid w:val="00EC7BAC"/>
    <w:rsid w:val="00EC7EB8"/>
    <w:rsid w:val="00EC7F2E"/>
    <w:rsid w:val="00ED0228"/>
    <w:rsid w:val="00ED0DCD"/>
    <w:rsid w:val="00ED13F9"/>
    <w:rsid w:val="00ED1E61"/>
    <w:rsid w:val="00ED2284"/>
    <w:rsid w:val="00ED273A"/>
    <w:rsid w:val="00ED29F4"/>
    <w:rsid w:val="00ED314E"/>
    <w:rsid w:val="00ED32D4"/>
    <w:rsid w:val="00ED33B6"/>
    <w:rsid w:val="00ED34D3"/>
    <w:rsid w:val="00ED3B26"/>
    <w:rsid w:val="00ED478A"/>
    <w:rsid w:val="00ED4BA7"/>
    <w:rsid w:val="00ED5076"/>
    <w:rsid w:val="00ED58EE"/>
    <w:rsid w:val="00ED5E7F"/>
    <w:rsid w:val="00ED725B"/>
    <w:rsid w:val="00ED73E1"/>
    <w:rsid w:val="00ED7B05"/>
    <w:rsid w:val="00ED7B27"/>
    <w:rsid w:val="00ED7D07"/>
    <w:rsid w:val="00EE0303"/>
    <w:rsid w:val="00EE0308"/>
    <w:rsid w:val="00EE0EEB"/>
    <w:rsid w:val="00EE10FF"/>
    <w:rsid w:val="00EE15DD"/>
    <w:rsid w:val="00EE1753"/>
    <w:rsid w:val="00EE198A"/>
    <w:rsid w:val="00EE1E12"/>
    <w:rsid w:val="00EE2B9D"/>
    <w:rsid w:val="00EE2E5C"/>
    <w:rsid w:val="00EE2FB4"/>
    <w:rsid w:val="00EE3703"/>
    <w:rsid w:val="00EE38C2"/>
    <w:rsid w:val="00EE3B2B"/>
    <w:rsid w:val="00EE3D8A"/>
    <w:rsid w:val="00EE4041"/>
    <w:rsid w:val="00EE4173"/>
    <w:rsid w:val="00EE4383"/>
    <w:rsid w:val="00EE46ED"/>
    <w:rsid w:val="00EE470C"/>
    <w:rsid w:val="00EE4865"/>
    <w:rsid w:val="00EE5595"/>
    <w:rsid w:val="00EE648A"/>
    <w:rsid w:val="00EE6C40"/>
    <w:rsid w:val="00EE709A"/>
    <w:rsid w:val="00EE719A"/>
    <w:rsid w:val="00EE77D9"/>
    <w:rsid w:val="00EE7AA9"/>
    <w:rsid w:val="00EE7CCB"/>
    <w:rsid w:val="00EF02DD"/>
    <w:rsid w:val="00EF0306"/>
    <w:rsid w:val="00EF07B8"/>
    <w:rsid w:val="00EF0F75"/>
    <w:rsid w:val="00EF1680"/>
    <w:rsid w:val="00EF17B7"/>
    <w:rsid w:val="00EF28F1"/>
    <w:rsid w:val="00EF2922"/>
    <w:rsid w:val="00EF2B57"/>
    <w:rsid w:val="00EF3256"/>
    <w:rsid w:val="00EF33AE"/>
    <w:rsid w:val="00EF3ECF"/>
    <w:rsid w:val="00EF3EF4"/>
    <w:rsid w:val="00EF42C3"/>
    <w:rsid w:val="00EF461C"/>
    <w:rsid w:val="00EF47DC"/>
    <w:rsid w:val="00EF4B33"/>
    <w:rsid w:val="00EF4C07"/>
    <w:rsid w:val="00EF50B5"/>
    <w:rsid w:val="00EF51A8"/>
    <w:rsid w:val="00EF538B"/>
    <w:rsid w:val="00EF5432"/>
    <w:rsid w:val="00EF5959"/>
    <w:rsid w:val="00EF595B"/>
    <w:rsid w:val="00EF5F72"/>
    <w:rsid w:val="00EF690D"/>
    <w:rsid w:val="00EF717B"/>
    <w:rsid w:val="00EF738D"/>
    <w:rsid w:val="00EF7572"/>
    <w:rsid w:val="00EF7EA3"/>
    <w:rsid w:val="00F018C4"/>
    <w:rsid w:val="00F01ABF"/>
    <w:rsid w:val="00F01E85"/>
    <w:rsid w:val="00F01F37"/>
    <w:rsid w:val="00F01F83"/>
    <w:rsid w:val="00F0237E"/>
    <w:rsid w:val="00F0254C"/>
    <w:rsid w:val="00F025AB"/>
    <w:rsid w:val="00F02609"/>
    <w:rsid w:val="00F0278A"/>
    <w:rsid w:val="00F02E7D"/>
    <w:rsid w:val="00F0327F"/>
    <w:rsid w:val="00F032FD"/>
    <w:rsid w:val="00F038A3"/>
    <w:rsid w:val="00F03967"/>
    <w:rsid w:val="00F0399C"/>
    <w:rsid w:val="00F03EB9"/>
    <w:rsid w:val="00F0415A"/>
    <w:rsid w:val="00F0443F"/>
    <w:rsid w:val="00F0460A"/>
    <w:rsid w:val="00F046ED"/>
    <w:rsid w:val="00F047CA"/>
    <w:rsid w:val="00F04801"/>
    <w:rsid w:val="00F04CB7"/>
    <w:rsid w:val="00F05185"/>
    <w:rsid w:val="00F05315"/>
    <w:rsid w:val="00F06315"/>
    <w:rsid w:val="00F06403"/>
    <w:rsid w:val="00F06E35"/>
    <w:rsid w:val="00F073E2"/>
    <w:rsid w:val="00F075AF"/>
    <w:rsid w:val="00F07AF6"/>
    <w:rsid w:val="00F1087C"/>
    <w:rsid w:val="00F108D5"/>
    <w:rsid w:val="00F10D71"/>
    <w:rsid w:val="00F11D88"/>
    <w:rsid w:val="00F11F39"/>
    <w:rsid w:val="00F125A3"/>
    <w:rsid w:val="00F1378A"/>
    <w:rsid w:val="00F1393E"/>
    <w:rsid w:val="00F13A7F"/>
    <w:rsid w:val="00F13B32"/>
    <w:rsid w:val="00F1446E"/>
    <w:rsid w:val="00F14BCA"/>
    <w:rsid w:val="00F14D49"/>
    <w:rsid w:val="00F1502A"/>
    <w:rsid w:val="00F1508A"/>
    <w:rsid w:val="00F15097"/>
    <w:rsid w:val="00F155F5"/>
    <w:rsid w:val="00F15B79"/>
    <w:rsid w:val="00F16681"/>
    <w:rsid w:val="00F174F6"/>
    <w:rsid w:val="00F17CA5"/>
    <w:rsid w:val="00F17CA8"/>
    <w:rsid w:val="00F17FDF"/>
    <w:rsid w:val="00F20B74"/>
    <w:rsid w:val="00F20CA7"/>
    <w:rsid w:val="00F20E54"/>
    <w:rsid w:val="00F20EDE"/>
    <w:rsid w:val="00F21595"/>
    <w:rsid w:val="00F216F8"/>
    <w:rsid w:val="00F21EFA"/>
    <w:rsid w:val="00F221A3"/>
    <w:rsid w:val="00F222F3"/>
    <w:rsid w:val="00F2239E"/>
    <w:rsid w:val="00F22470"/>
    <w:rsid w:val="00F22E56"/>
    <w:rsid w:val="00F23360"/>
    <w:rsid w:val="00F23852"/>
    <w:rsid w:val="00F23B66"/>
    <w:rsid w:val="00F23EC1"/>
    <w:rsid w:val="00F24168"/>
    <w:rsid w:val="00F24497"/>
    <w:rsid w:val="00F25ACC"/>
    <w:rsid w:val="00F25EFD"/>
    <w:rsid w:val="00F260B2"/>
    <w:rsid w:val="00F261A4"/>
    <w:rsid w:val="00F2657F"/>
    <w:rsid w:val="00F26756"/>
    <w:rsid w:val="00F26A70"/>
    <w:rsid w:val="00F274B1"/>
    <w:rsid w:val="00F27A4F"/>
    <w:rsid w:val="00F27CCB"/>
    <w:rsid w:val="00F30469"/>
    <w:rsid w:val="00F304C6"/>
    <w:rsid w:val="00F3080F"/>
    <w:rsid w:val="00F31075"/>
    <w:rsid w:val="00F31704"/>
    <w:rsid w:val="00F31CA3"/>
    <w:rsid w:val="00F32C59"/>
    <w:rsid w:val="00F335BB"/>
    <w:rsid w:val="00F33DCA"/>
    <w:rsid w:val="00F33FF4"/>
    <w:rsid w:val="00F340B6"/>
    <w:rsid w:val="00F34301"/>
    <w:rsid w:val="00F3492F"/>
    <w:rsid w:val="00F3570E"/>
    <w:rsid w:val="00F35F87"/>
    <w:rsid w:val="00F35FAD"/>
    <w:rsid w:val="00F36961"/>
    <w:rsid w:val="00F371C0"/>
    <w:rsid w:val="00F37E26"/>
    <w:rsid w:val="00F40B28"/>
    <w:rsid w:val="00F40D7E"/>
    <w:rsid w:val="00F4110A"/>
    <w:rsid w:val="00F41611"/>
    <w:rsid w:val="00F41E29"/>
    <w:rsid w:val="00F42278"/>
    <w:rsid w:val="00F42324"/>
    <w:rsid w:val="00F424B5"/>
    <w:rsid w:val="00F424CA"/>
    <w:rsid w:val="00F424D4"/>
    <w:rsid w:val="00F425A1"/>
    <w:rsid w:val="00F42A8D"/>
    <w:rsid w:val="00F42FBD"/>
    <w:rsid w:val="00F43AA1"/>
    <w:rsid w:val="00F43E76"/>
    <w:rsid w:val="00F43F30"/>
    <w:rsid w:val="00F4400B"/>
    <w:rsid w:val="00F44155"/>
    <w:rsid w:val="00F4423F"/>
    <w:rsid w:val="00F44410"/>
    <w:rsid w:val="00F44459"/>
    <w:rsid w:val="00F44778"/>
    <w:rsid w:val="00F44A8B"/>
    <w:rsid w:val="00F44CB3"/>
    <w:rsid w:val="00F458CA"/>
    <w:rsid w:val="00F4595C"/>
    <w:rsid w:val="00F45A78"/>
    <w:rsid w:val="00F45F20"/>
    <w:rsid w:val="00F4689C"/>
    <w:rsid w:val="00F469A9"/>
    <w:rsid w:val="00F46AB4"/>
    <w:rsid w:val="00F47CDB"/>
    <w:rsid w:val="00F47F5C"/>
    <w:rsid w:val="00F5001A"/>
    <w:rsid w:val="00F50183"/>
    <w:rsid w:val="00F5044E"/>
    <w:rsid w:val="00F505E4"/>
    <w:rsid w:val="00F507AD"/>
    <w:rsid w:val="00F50B50"/>
    <w:rsid w:val="00F51207"/>
    <w:rsid w:val="00F51793"/>
    <w:rsid w:val="00F51EB1"/>
    <w:rsid w:val="00F521C4"/>
    <w:rsid w:val="00F52B33"/>
    <w:rsid w:val="00F52CD2"/>
    <w:rsid w:val="00F52D12"/>
    <w:rsid w:val="00F52E2A"/>
    <w:rsid w:val="00F52EFC"/>
    <w:rsid w:val="00F532B9"/>
    <w:rsid w:val="00F5392A"/>
    <w:rsid w:val="00F53B54"/>
    <w:rsid w:val="00F53F3C"/>
    <w:rsid w:val="00F54352"/>
    <w:rsid w:val="00F54686"/>
    <w:rsid w:val="00F5518D"/>
    <w:rsid w:val="00F55316"/>
    <w:rsid w:val="00F553B8"/>
    <w:rsid w:val="00F55992"/>
    <w:rsid w:val="00F55A3C"/>
    <w:rsid w:val="00F55CD6"/>
    <w:rsid w:val="00F55FEB"/>
    <w:rsid w:val="00F5616A"/>
    <w:rsid w:val="00F5619B"/>
    <w:rsid w:val="00F561EC"/>
    <w:rsid w:val="00F56343"/>
    <w:rsid w:val="00F56B30"/>
    <w:rsid w:val="00F56C89"/>
    <w:rsid w:val="00F5725B"/>
    <w:rsid w:val="00F5731D"/>
    <w:rsid w:val="00F576B2"/>
    <w:rsid w:val="00F578A3"/>
    <w:rsid w:val="00F57924"/>
    <w:rsid w:val="00F57E9F"/>
    <w:rsid w:val="00F60B8F"/>
    <w:rsid w:val="00F60C98"/>
    <w:rsid w:val="00F60CEB"/>
    <w:rsid w:val="00F6112E"/>
    <w:rsid w:val="00F616C1"/>
    <w:rsid w:val="00F61849"/>
    <w:rsid w:val="00F61E68"/>
    <w:rsid w:val="00F62110"/>
    <w:rsid w:val="00F6222D"/>
    <w:rsid w:val="00F6293C"/>
    <w:rsid w:val="00F62CA8"/>
    <w:rsid w:val="00F6358D"/>
    <w:rsid w:val="00F64A41"/>
    <w:rsid w:val="00F64C9A"/>
    <w:rsid w:val="00F64D21"/>
    <w:rsid w:val="00F65336"/>
    <w:rsid w:val="00F65686"/>
    <w:rsid w:val="00F668BE"/>
    <w:rsid w:val="00F669C3"/>
    <w:rsid w:val="00F669DF"/>
    <w:rsid w:val="00F67461"/>
    <w:rsid w:val="00F67832"/>
    <w:rsid w:val="00F678C3"/>
    <w:rsid w:val="00F67DA1"/>
    <w:rsid w:val="00F70E08"/>
    <w:rsid w:val="00F71F73"/>
    <w:rsid w:val="00F72555"/>
    <w:rsid w:val="00F7264C"/>
    <w:rsid w:val="00F72BC8"/>
    <w:rsid w:val="00F7312C"/>
    <w:rsid w:val="00F73235"/>
    <w:rsid w:val="00F73480"/>
    <w:rsid w:val="00F7364E"/>
    <w:rsid w:val="00F740F3"/>
    <w:rsid w:val="00F744E5"/>
    <w:rsid w:val="00F74DC0"/>
    <w:rsid w:val="00F74E22"/>
    <w:rsid w:val="00F75020"/>
    <w:rsid w:val="00F75A8B"/>
    <w:rsid w:val="00F75B2A"/>
    <w:rsid w:val="00F75D8A"/>
    <w:rsid w:val="00F75EC3"/>
    <w:rsid w:val="00F76BA9"/>
    <w:rsid w:val="00F76FBA"/>
    <w:rsid w:val="00F776DC"/>
    <w:rsid w:val="00F777D6"/>
    <w:rsid w:val="00F802DC"/>
    <w:rsid w:val="00F8090B"/>
    <w:rsid w:val="00F80BA5"/>
    <w:rsid w:val="00F80D8F"/>
    <w:rsid w:val="00F815D3"/>
    <w:rsid w:val="00F81CA7"/>
    <w:rsid w:val="00F82503"/>
    <w:rsid w:val="00F82A6F"/>
    <w:rsid w:val="00F82A9C"/>
    <w:rsid w:val="00F83581"/>
    <w:rsid w:val="00F83E4D"/>
    <w:rsid w:val="00F8423C"/>
    <w:rsid w:val="00F84243"/>
    <w:rsid w:val="00F8463F"/>
    <w:rsid w:val="00F84993"/>
    <w:rsid w:val="00F84A15"/>
    <w:rsid w:val="00F84CB2"/>
    <w:rsid w:val="00F84D8C"/>
    <w:rsid w:val="00F84DAC"/>
    <w:rsid w:val="00F856BE"/>
    <w:rsid w:val="00F86E7C"/>
    <w:rsid w:val="00F86EB5"/>
    <w:rsid w:val="00F87626"/>
    <w:rsid w:val="00F878A7"/>
    <w:rsid w:val="00F87913"/>
    <w:rsid w:val="00F87E80"/>
    <w:rsid w:val="00F87F67"/>
    <w:rsid w:val="00F90069"/>
    <w:rsid w:val="00F90100"/>
    <w:rsid w:val="00F90138"/>
    <w:rsid w:val="00F9022F"/>
    <w:rsid w:val="00F90248"/>
    <w:rsid w:val="00F905C1"/>
    <w:rsid w:val="00F90641"/>
    <w:rsid w:val="00F9079F"/>
    <w:rsid w:val="00F90A93"/>
    <w:rsid w:val="00F90DE0"/>
    <w:rsid w:val="00F9104A"/>
    <w:rsid w:val="00F9143C"/>
    <w:rsid w:val="00F91615"/>
    <w:rsid w:val="00F92017"/>
    <w:rsid w:val="00F92604"/>
    <w:rsid w:val="00F927D1"/>
    <w:rsid w:val="00F93218"/>
    <w:rsid w:val="00F933E7"/>
    <w:rsid w:val="00F93B1F"/>
    <w:rsid w:val="00F93F61"/>
    <w:rsid w:val="00F940D6"/>
    <w:rsid w:val="00F9431C"/>
    <w:rsid w:val="00F94358"/>
    <w:rsid w:val="00F952ED"/>
    <w:rsid w:val="00F95BEB"/>
    <w:rsid w:val="00F95F96"/>
    <w:rsid w:val="00F96420"/>
    <w:rsid w:val="00F965FD"/>
    <w:rsid w:val="00F966A1"/>
    <w:rsid w:val="00F96B78"/>
    <w:rsid w:val="00F970D9"/>
    <w:rsid w:val="00F973F9"/>
    <w:rsid w:val="00F9763F"/>
    <w:rsid w:val="00F9766A"/>
    <w:rsid w:val="00F97D02"/>
    <w:rsid w:val="00F97F64"/>
    <w:rsid w:val="00FA0A99"/>
    <w:rsid w:val="00FA0BE3"/>
    <w:rsid w:val="00FA0EF9"/>
    <w:rsid w:val="00FA151B"/>
    <w:rsid w:val="00FA16BC"/>
    <w:rsid w:val="00FA16DD"/>
    <w:rsid w:val="00FA24F3"/>
    <w:rsid w:val="00FA279F"/>
    <w:rsid w:val="00FA2920"/>
    <w:rsid w:val="00FA2A19"/>
    <w:rsid w:val="00FA2DBD"/>
    <w:rsid w:val="00FA344E"/>
    <w:rsid w:val="00FA3AA9"/>
    <w:rsid w:val="00FA3F70"/>
    <w:rsid w:val="00FA3FD1"/>
    <w:rsid w:val="00FA4007"/>
    <w:rsid w:val="00FA4208"/>
    <w:rsid w:val="00FA435D"/>
    <w:rsid w:val="00FA46A5"/>
    <w:rsid w:val="00FA4717"/>
    <w:rsid w:val="00FA483B"/>
    <w:rsid w:val="00FA4C5B"/>
    <w:rsid w:val="00FA4CB6"/>
    <w:rsid w:val="00FA4CC6"/>
    <w:rsid w:val="00FA4EAC"/>
    <w:rsid w:val="00FA5A68"/>
    <w:rsid w:val="00FA5C6C"/>
    <w:rsid w:val="00FA5D0E"/>
    <w:rsid w:val="00FA67BA"/>
    <w:rsid w:val="00FA6F08"/>
    <w:rsid w:val="00FA7821"/>
    <w:rsid w:val="00FA799B"/>
    <w:rsid w:val="00FB03C8"/>
    <w:rsid w:val="00FB0486"/>
    <w:rsid w:val="00FB07F6"/>
    <w:rsid w:val="00FB0971"/>
    <w:rsid w:val="00FB0972"/>
    <w:rsid w:val="00FB0A6E"/>
    <w:rsid w:val="00FB12EA"/>
    <w:rsid w:val="00FB161B"/>
    <w:rsid w:val="00FB1710"/>
    <w:rsid w:val="00FB1933"/>
    <w:rsid w:val="00FB1BBD"/>
    <w:rsid w:val="00FB1BC6"/>
    <w:rsid w:val="00FB219C"/>
    <w:rsid w:val="00FB23DF"/>
    <w:rsid w:val="00FB28FA"/>
    <w:rsid w:val="00FB2CC5"/>
    <w:rsid w:val="00FB2D78"/>
    <w:rsid w:val="00FB2EE3"/>
    <w:rsid w:val="00FB33E8"/>
    <w:rsid w:val="00FB359B"/>
    <w:rsid w:val="00FB3D25"/>
    <w:rsid w:val="00FB400F"/>
    <w:rsid w:val="00FB443F"/>
    <w:rsid w:val="00FB47BC"/>
    <w:rsid w:val="00FB47E2"/>
    <w:rsid w:val="00FB515D"/>
    <w:rsid w:val="00FB5702"/>
    <w:rsid w:val="00FB572C"/>
    <w:rsid w:val="00FB5A86"/>
    <w:rsid w:val="00FB5E95"/>
    <w:rsid w:val="00FB604A"/>
    <w:rsid w:val="00FB6268"/>
    <w:rsid w:val="00FB66EF"/>
    <w:rsid w:val="00FB6F1C"/>
    <w:rsid w:val="00FB711F"/>
    <w:rsid w:val="00FB7AD5"/>
    <w:rsid w:val="00FC0064"/>
    <w:rsid w:val="00FC0711"/>
    <w:rsid w:val="00FC0F12"/>
    <w:rsid w:val="00FC1236"/>
    <w:rsid w:val="00FC13CC"/>
    <w:rsid w:val="00FC1479"/>
    <w:rsid w:val="00FC1E80"/>
    <w:rsid w:val="00FC21AA"/>
    <w:rsid w:val="00FC220C"/>
    <w:rsid w:val="00FC232F"/>
    <w:rsid w:val="00FC2595"/>
    <w:rsid w:val="00FC2687"/>
    <w:rsid w:val="00FC27DA"/>
    <w:rsid w:val="00FC2936"/>
    <w:rsid w:val="00FC2C09"/>
    <w:rsid w:val="00FC2C50"/>
    <w:rsid w:val="00FC30E6"/>
    <w:rsid w:val="00FC33AF"/>
    <w:rsid w:val="00FC367F"/>
    <w:rsid w:val="00FC3929"/>
    <w:rsid w:val="00FC3B3A"/>
    <w:rsid w:val="00FC4DFC"/>
    <w:rsid w:val="00FC5296"/>
    <w:rsid w:val="00FC5734"/>
    <w:rsid w:val="00FC5915"/>
    <w:rsid w:val="00FC616B"/>
    <w:rsid w:val="00FC619F"/>
    <w:rsid w:val="00FC691C"/>
    <w:rsid w:val="00FC6C87"/>
    <w:rsid w:val="00FC6DCF"/>
    <w:rsid w:val="00FC6EF1"/>
    <w:rsid w:val="00FC7252"/>
    <w:rsid w:val="00FC739D"/>
    <w:rsid w:val="00FC7FB5"/>
    <w:rsid w:val="00FD0F58"/>
    <w:rsid w:val="00FD15B7"/>
    <w:rsid w:val="00FD17B2"/>
    <w:rsid w:val="00FD1C2F"/>
    <w:rsid w:val="00FD20D3"/>
    <w:rsid w:val="00FD2A7A"/>
    <w:rsid w:val="00FD355D"/>
    <w:rsid w:val="00FD377C"/>
    <w:rsid w:val="00FD37AE"/>
    <w:rsid w:val="00FD3F45"/>
    <w:rsid w:val="00FD45BE"/>
    <w:rsid w:val="00FD4704"/>
    <w:rsid w:val="00FD4E70"/>
    <w:rsid w:val="00FD4E98"/>
    <w:rsid w:val="00FD4F0A"/>
    <w:rsid w:val="00FD546F"/>
    <w:rsid w:val="00FD608B"/>
    <w:rsid w:val="00FD66D3"/>
    <w:rsid w:val="00FD6BC3"/>
    <w:rsid w:val="00FD6C75"/>
    <w:rsid w:val="00FD72F0"/>
    <w:rsid w:val="00FD78C7"/>
    <w:rsid w:val="00FD7E45"/>
    <w:rsid w:val="00FD7F48"/>
    <w:rsid w:val="00FE01B4"/>
    <w:rsid w:val="00FE0A8D"/>
    <w:rsid w:val="00FE0B17"/>
    <w:rsid w:val="00FE19C1"/>
    <w:rsid w:val="00FE1CBC"/>
    <w:rsid w:val="00FE1E6A"/>
    <w:rsid w:val="00FE20A3"/>
    <w:rsid w:val="00FE214B"/>
    <w:rsid w:val="00FE2395"/>
    <w:rsid w:val="00FE24FD"/>
    <w:rsid w:val="00FE2653"/>
    <w:rsid w:val="00FE2AEB"/>
    <w:rsid w:val="00FE2F04"/>
    <w:rsid w:val="00FE3602"/>
    <w:rsid w:val="00FE3A49"/>
    <w:rsid w:val="00FE4040"/>
    <w:rsid w:val="00FE40B2"/>
    <w:rsid w:val="00FE419B"/>
    <w:rsid w:val="00FE4296"/>
    <w:rsid w:val="00FE459F"/>
    <w:rsid w:val="00FE4CDC"/>
    <w:rsid w:val="00FE4DEF"/>
    <w:rsid w:val="00FE59EB"/>
    <w:rsid w:val="00FE5AC2"/>
    <w:rsid w:val="00FE5B78"/>
    <w:rsid w:val="00FE5EE7"/>
    <w:rsid w:val="00FE5F68"/>
    <w:rsid w:val="00FE6510"/>
    <w:rsid w:val="00FE6701"/>
    <w:rsid w:val="00FE6F35"/>
    <w:rsid w:val="00FE709E"/>
    <w:rsid w:val="00FE7E43"/>
    <w:rsid w:val="00FF06F8"/>
    <w:rsid w:val="00FF118D"/>
    <w:rsid w:val="00FF13CF"/>
    <w:rsid w:val="00FF13E4"/>
    <w:rsid w:val="00FF1606"/>
    <w:rsid w:val="00FF1AF7"/>
    <w:rsid w:val="00FF203D"/>
    <w:rsid w:val="00FF2293"/>
    <w:rsid w:val="00FF2474"/>
    <w:rsid w:val="00FF2682"/>
    <w:rsid w:val="00FF29C2"/>
    <w:rsid w:val="00FF303A"/>
    <w:rsid w:val="00FF326B"/>
    <w:rsid w:val="00FF35B3"/>
    <w:rsid w:val="00FF38CD"/>
    <w:rsid w:val="00FF3BE9"/>
    <w:rsid w:val="00FF3D8B"/>
    <w:rsid w:val="00FF4265"/>
    <w:rsid w:val="00FF44A1"/>
    <w:rsid w:val="00FF4768"/>
    <w:rsid w:val="00FF4B37"/>
    <w:rsid w:val="00FF59C2"/>
    <w:rsid w:val="00FF5C7C"/>
    <w:rsid w:val="00FF5C89"/>
    <w:rsid w:val="00FF6012"/>
    <w:rsid w:val="00FF6992"/>
    <w:rsid w:val="00FF70D0"/>
    <w:rsid w:val="00FF727E"/>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D4E28"/>
  <w15:docId w15:val="{B7C7E338-F9E7-4E10-A092-FDBC39E9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9AF"/>
    <w:rPr>
      <w:sz w:val="24"/>
      <w:szCs w:val="24"/>
    </w:rPr>
  </w:style>
  <w:style w:type="paragraph" w:styleId="Heading1">
    <w:name w:val="heading 1"/>
    <w:basedOn w:val="Normal"/>
    <w:next w:val="Normal"/>
    <w:link w:val="Heading1Char"/>
    <w:qFormat/>
    <w:rsid w:val="00F802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1B11"/>
    <w:pPr>
      <w:tabs>
        <w:tab w:val="center" w:pos="4320"/>
        <w:tab w:val="right" w:pos="8640"/>
      </w:tabs>
    </w:pPr>
  </w:style>
  <w:style w:type="character" w:styleId="PageNumber">
    <w:name w:val="page number"/>
    <w:basedOn w:val="DefaultParagraphFont"/>
    <w:rsid w:val="001E1B11"/>
  </w:style>
  <w:style w:type="paragraph" w:styleId="BalloonText">
    <w:name w:val="Balloon Text"/>
    <w:basedOn w:val="Normal"/>
    <w:semiHidden/>
    <w:rsid w:val="002C1536"/>
    <w:rPr>
      <w:rFonts w:ascii="Tahoma" w:hAnsi="Tahoma" w:cs="Tahoma"/>
      <w:sz w:val="16"/>
      <w:szCs w:val="16"/>
    </w:rPr>
  </w:style>
  <w:style w:type="character" w:styleId="Hyperlink">
    <w:name w:val="Hyperlink"/>
    <w:basedOn w:val="DefaultParagraphFont"/>
    <w:rsid w:val="00B955DA"/>
    <w:rPr>
      <w:color w:val="0000FF"/>
      <w:u w:val="single"/>
    </w:rPr>
  </w:style>
  <w:style w:type="character" w:styleId="FollowedHyperlink">
    <w:name w:val="FollowedHyperlink"/>
    <w:basedOn w:val="DefaultParagraphFont"/>
    <w:rsid w:val="000262EE"/>
    <w:rPr>
      <w:color w:val="800080"/>
      <w:u w:val="single"/>
    </w:rPr>
  </w:style>
  <w:style w:type="numbering" w:customStyle="1" w:styleId="Style1">
    <w:name w:val="Style1"/>
    <w:uiPriority w:val="99"/>
    <w:rsid w:val="00CC3D29"/>
    <w:pPr>
      <w:numPr>
        <w:numId w:val="14"/>
      </w:numPr>
    </w:pPr>
  </w:style>
  <w:style w:type="paragraph" w:styleId="Subtitle">
    <w:name w:val="Subtitle"/>
    <w:basedOn w:val="Normal"/>
    <w:next w:val="Normal"/>
    <w:link w:val="SubtitleChar"/>
    <w:qFormat/>
    <w:rsid w:val="005477C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477C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25EE4"/>
    <w:pPr>
      <w:ind w:left="720"/>
      <w:contextualSpacing/>
    </w:pPr>
  </w:style>
  <w:style w:type="paragraph" w:styleId="NoSpacing">
    <w:name w:val="No Spacing"/>
    <w:uiPriority w:val="1"/>
    <w:qFormat/>
    <w:rsid w:val="00081735"/>
    <w:rPr>
      <w:rFonts w:asciiTheme="minorHAnsi" w:eastAsiaTheme="minorHAnsi" w:hAnsiTheme="minorHAnsi" w:cstheme="minorBidi"/>
      <w:sz w:val="22"/>
      <w:szCs w:val="22"/>
    </w:rPr>
  </w:style>
  <w:style w:type="paragraph" w:customStyle="1" w:styleId="Default">
    <w:name w:val="Default"/>
    <w:rsid w:val="00E66748"/>
    <w:pPr>
      <w:autoSpaceDE w:val="0"/>
      <w:autoSpaceDN w:val="0"/>
      <w:adjustRightInd w:val="0"/>
    </w:pPr>
    <w:rPr>
      <w:rFonts w:ascii="Calibri" w:hAnsi="Calibri" w:cs="Calibri"/>
      <w:color w:val="000000"/>
      <w:sz w:val="24"/>
      <w:szCs w:val="24"/>
    </w:rPr>
  </w:style>
  <w:style w:type="character" w:customStyle="1" w:styleId="ilfuvd">
    <w:name w:val="ilfuvd"/>
    <w:basedOn w:val="DefaultParagraphFont"/>
    <w:rsid w:val="00A6558F"/>
  </w:style>
  <w:style w:type="character" w:styleId="CommentReference">
    <w:name w:val="annotation reference"/>
    <w:basedOn w:val="DefaultParagraphFont"/>
    <w:semiHidden/>
    <w:unhideWhenUsed/>
    <w:rsid w:val="00465816"/>
    <w:rPr>
      <w:sz w:val="16"/>
      <w:szCs w:val="16"/>
    </w:rPr>
  </w:style>
  <w:style w:type="paragraph" w:styleId="CommentText">
    <w:name w:val="annotation text"/>
    <w:basedOn w:val="Normal"/>
    <w:link w:val="CommentTextChar"/>
    <w:semiHidden/>
    <w:unhideWhenUsed/>
    <w:rsid w:val="00465816"/>
    <w:rPr>
      <w:sz w:val="20"/>
      <w:szCs w:val="20"/>
    </w:rPr>
  </w:style>
  <w:style w:type="character" w:customStyle="1" w:styleId="CommentTextChar">
    <w:name w:val="Comment Text Char"/>
    <w:basedOn w:val="DefaultParagraphFont"/>
    <w:link w:val="CommentText"/>
    <w:semiHidden/>
    <w:rsid w:val="00465816"/>
  </w:style>
  <w:style w:type="paragraph" w:styleId="CommentSubject">
    <w:name w:val="annotation subject"/>
    <w:basedOn w:val="CommentText"/>
    <w:next w:val="CommentText"/>
    <w:link w:val="CommentSubjectChar"/>
    <w:semiHidden/>
    <w:unhideWhenUsed/>
    <w:rsid w:val="00465816"/>
    <w:rPr>
      <w:b/>
      <w:bCs/>
    </w:rPr>
  </w:style>
  <w:style w:type="character" w:customStyle="1" w:styleId="CommentSubjectChar">
    <w:name w:val="Comment Subject Char"/>
    <w:basedOn w:val="CommentTextChar"/>
    <w:link w:val="CommentSubject"/>
    <w:semiHidden/>
    <w:rsid w:val="00465816"/>
    <w:rPr>
      <w:b/>
      <w:bCs/>
    </w:rPr>
  </w:style>
  <w:style w:type="character" w:customStyle="1" w:styleId="Heading1Char">
    <w:name w:val="Heading 1 Char"/>
    <w:basedOn w:val="DefaultParagraphFont"/>
    <w:link w:val="Heading1"/>
    <w:rsid w:val="00F802D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131369">
      <w:bodyDiv w:val="1"/>
      <w:marLeft w:val="0"/>
      <w:marRight w:val="0"/>
      <w:marTop w:val="0"/>
      <w:marBottom w:val="0"/>
      <w:divBdr>
        <w:top w:val="none" w:sz="0" w:space="0" w:color="auto"/>
        <w:left w:val="none" w:sz="0" w:space="0" w:color="auto"/>
        <w:bottom w:val="none" w:sz="0" w:space="0" w:color="auto"/>
        <w:right w:val="none" w:sz="0" w:space="0" w:color="auto"/>
      </w:divBdr>
    </w:div>
    <w:div w:id="12864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C498-1989-43D1-8225-ECD64270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TOWN OF FAIRHAVEN</vt:lpstr>
    </vt:vector>
  </TitlesOfParts>
  <Company>Fairhaven Board of Public Works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FAIRHAVEN</dc:title>
  <dc:creator>Rebecca Vento</dc:creator>
  <cp:lastModifiedBy>HEBERT, PAYTON M</cp:lastModifiedBy>
  <cp:revision>2</cp:revision>
  <cp:lastPrinted>2022-12-07T12:48:00Z</cp:lastPrinted>
  <dcterms:created xsi:type="dcterms:W3CDTF">2024-06-19T19:36:00Z</dcterms:created>
  <dcterms:modified xsi:type="dcterms:W3CDTF">2024-06-19T19:36:00Z</dcterms:modified>
</cp:coreProperties>
</file>